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1EE" w:rsidRPr="00F92A2A" w:rsidRDefault="006A51EE" w:rsidP="002509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A2A">
        <w:rPr>
          <w:rFonts w:ascii="Times New Roman" w:hAnsi="Times New Roman" w:cs="Times New Roman"/>
          <w:b/>
          <w:i/>
          <w:sz w:val="24"/>
          <w:szCs w:val="24"/>
        </w:rPr>
        <w:t>Объявление</w:t>
      </w:r>
    </w:p>
    <w:p w:rsidR="0079499A" w:rsidRPr="00F92A2A" w:rsidRDefault="006A51EE" w:rsidP="00657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A2A">
        <w:rPr>
          <w:rFonts w:ascii="Times New Roman" w:hAnsi="Times New Roman" w:cs="Times New Roman"/>
          <w:sz w:val="24"/>
          <w:szCs w:val="24"/>
        </w:rPr>
        <w:t xml:space="preserve">Настоящим информируем, что </w:t>
      </w:r>
      <w:r w:rsidR="004C735D">
        <w:rPr>
          <w:rFonts w:ascii="Times New Roman" w:hAnsi="Times New Roman" w:cs="Times New Roman"/>
          <w:sz w:val="24"/>
          <w:szCs w:val="24"/>
        </w:rPr>
        <w:t>2</w:t>
      </w:r>
      <w:r w:rsidR="00BB155F">
        <w:rPr>
          <w:rFonts w:ascii="Times New Roman" w:hAnsi="Times New Roman" w:cs="Times New Roman"/>
          <w:sz w:val="24"/>
          <w:szCs w:val="24"/>
        </w:rPr>
        <w:t>4</w:t>
      </w:r>
      <w:r w:rsidR="0025096A" w:rsidRPr="00F92A2A">
        <w:rPr>
          <w:rFonts w:ascii="Times New Roman" w:hAnsi="Times New Roman" w:cs="Times New Roman"/>
          <w:sz w:val="24"/>
          <w:szCs w:val="24"/>
        </w:rPr>
        <w:t xml:space="preserve"> </w:t>
      </w:r>
      <w:r w:rsidR="004C735D">
        <w:rPr>
          <w:rFonts w:ascii="Times New Roman" w:hAnsi="Times New Roman" w:cs="Times New Roman"/>
          <w:sz w:val="24"/>
          <w:szCs w:val="24"/>
        </w:rPr>
        <w:t>марта</w:t>
      </w:r>
      <w:r w:rsidR="0025096A" w:rsidRPr="00F92A2A">
        <w:rPr>
          <w:rFonts w:ascii="Times New Roman" w:hAnsi="Times New Roman" w:cs="Times New Roman"/>
          <w:sz w:val="24"/>
          <w:szCs w:val="24"/>
        </w:rPr>
        <w:t xml:space="preserve"> </w:t>
      </w:r>
      <w:r w:rsidR="0079499A" w:rsidRPr="00F92A2A">
        <w:rPr>
          <w:rFonts w:ascii="Times New Roman" w:hAnsi="Times New Roman" w:cs="Times New Roman"/>
          <w:sz w:val="24"/>
          <w:szCs w:val="24"/>
        </w:rPr>
        <w:t>202</w:t>
      </w:r>
      <w:r w:rsidR="00D03198" w:rsidRPr="00F92A2A">
        <w:rPr>
          <w:rFonts w:ascii="Times New Roman" w:hAnsi="Times New Roman" w:cs="Times New Roman"/>
          <w:sz w:val="24"/>
          <w:szCs w:val="24"/>
        </w:rPr>
        <w:t>3</w:t>
      </w:r>
      <w:r w:rsidR="0079499A" w:rsidRPr="00F92A2A">
        <w:rPr>
          <w:rFonts w:ascii="Times New Roman" w:hAnsi="Times New Roman" w:cs="Times New Roman"/>
          <w:sz w:val="24"/>
          <w:szCs w:val="24"/>
        </w:rPr>
        <w:t xml:space="preserve"> года в период времени с </w:t>
      </w:r>
      <w:r w:rsidR="00284D81">
        <w:rPr>
          <w:rFonts w:ascii="Times New Roman" w:hAnsi="Times New Roman" w:cs="Times New Roman"/>
          <w:sz w:val="24"/>
          <w:szCs w:val="24"/>
        </w:rPr>
        <w:t>9</w:t>
      </w:r>
      <w:r w:rsidRPr="00F92A2A">
        <w:rPr>
          <w:rFonts w:ascii="Times New Roman" w:hAnsi="Times New Roman" w:cs="Times New Roman"/>
          <w:sz w:val="24"/>
          <w:szCs w:val="24"/>
        </w:rPr>
        <w:t xml:space="preserve">:00 до </w:t>
      </w:r>
      <w:r w:rsidR="0079499A" w:rsidRPr="00F92A2A">
        <w:rPr>
          <w:rFonts w:ascii="Times New Roman" w:hAnsi="Times New Roman" w:cs="Times New Roman"/>
          <w:sz w:val="24"/>
          <w:szCs w:val="24"/>
        </w:rPr>
        <w:t>1</w:t>
      </w:r>
      <w:r w:rsidR="00284D81">
        <w:rPr>
          <w:rFonts w:ascii="Times New Roman" w:hAnsi="Times New Roman" w:cs="Times New Roman"/>
          <w:sz w:val="24"/>
          <w:szCs w:val="24"/>
        </w:rPr>
        <w:t>2</w:t>
      </w:r>
      <w:r w:rsidRPr="00F92A2A">
        <w:rPr>
          <w:rFonts w:ascii="Times New Roman" w:hAnsi="Times New Roman" w:cs="Times New Roman"/>
          <w:sz w:val="24"/>
          <w:szCs w:val="24"/>
        </w:rPr>
        <w:t xml:space="preserve">:00 на территории </w:t>
      </w:r>
      <w:r w:rsidR="00D03198" w:rsidRPr="00F92A2A">
        <w:rPr>
          <w:rFonts w:ascii="Times New Roman" w:hAnsi="Times New Roman" w:cs="Times New Roman"/>
          <w:sz w:val="24"/>
          <w:szCs w:val="24"/>
        </w:rPr>
        <w:t>П</w:t>
      </w:r>
      <w:r w:rsidR="004C735D">
        <w:rPr>
          <w:rFonts w:ascii="Times New Roman" w:hAnsi="Times New Roman" w:cs="Times New Roman"/>
          <w:sz w:val="24"/>
          <w:szCs w:val="24"/>
        </w:rPr>
        <w:t>исаре</w:t>
      </w:r>
      <w:r w:rsidR="00D03198" w:rsidRPr="00F92A2A">
        <w:rPr>
          <w:rFonts w:ascii="Times New Roman" w:hAnsi="Times New Roman" w:cs="Times New Roman"/>
          <w:sz w:val="24"/>
          <w:szCs w:val="24"/>
        </w:rPr>
        <w:t xml:space="preserve">вского </w:t>
      </w:r>
      <w:r w:rsidR="008F70B3" w:rsidRPr="00F92A2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92A2A">
        <w:rPr>
          <w:rFonts w:ascii="Times New Roman" w:hAnsi="Times New Roman" w:cs="Times New Roman"/>
          <w:sz w:val="24"/>
          <w:szCs w:val="24"/>
        </w:rPr>
        <w:t xml:space="preserve"> бу</w:t>
      </w:r>
      <w:bookmarkStart w:id="0" w:name="_GoBack"/>
      <w:bookmarkEnd w:id="0"/>
      <w:r w:rsidRPr="00F92A2A">
        <w:rPr>
          <w:rFonts w:ascii="Times New Roman" w:hAnsi="Times New Roman" w:cs="Times New Roman"/>
          <w:sz w:val="24"/>
          <w:szCs w:val="24"/>
        </w:rPr>
        <w:t xml:space="preserve">дет работать Комиссия по осмотру </w:t>
      </w:r>
      <w:r w:rsidR="008F70B3" w:rsidRPr="00F92A2A">
        <w:rPr>
          <w:rFonts w:ascii="Times New Roman" w:hAnsi="Times New Roman" w:cs="Times New Roman"/>
          <w:sz w:val="24"/>
          <w:szCs w:val="24"/>
        </w:rPr>
        <w:t>объектов недвижимости (</w:t>
      </w:r>
      <w:r w:rsidRPr="00F92A2A">
        <w:rPr>
          <w:rFonts w:ascii="Times New Roman" w:hAnsi="Times New Roman" w:cs="Times New Roman"/>
          <w:sz w:val="24"/>
          <w:szCs w:val="24"/>
        </w:rPr>
        <w:t>ОН</w:t>
      </w:r>
      <w:r w:rsidR="008F70B3" w:rsidRPr="00F92A2A">
        <w:rPr>
          <w:rFonts w:ascii="Times New Roman" w:hAnsi="Times New Roman" w:cs="Times New Roman"/>
          <w:sz w:val="24"/>
          <w:szCs w:val="24"/>
        </w:rPr>
        <w:t>)</w:t>
      </w:r>
      <w:r w:rsidRPr="00F92A2A">
        <w:rPr>
          <w:rFonts w:ascii="Times New Roman" w:hAnsi="Times New Roman" w:cs="Times New Roman"/>
          <w:sz w:val="24"/>
          <w:szCs w:val="24"/>
        </w:rPr>
        <w:t xml:space="preserve"> на предмет выявления их фактического существования.</w:t>
      </w:r>
    </w:p>
    <w:p w:rsidR="006A51EE" w:rsidRPr="00F92A2A" w:rsidRDefault="006A51EE" w:rsidP="00C84D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2A2A">
        <w:rPr>
          <w:rFonts w:ascii="Times New Roman" w:hAnsi="Times New Roman" w:cs="Times New Roman"/>
          <w:b/>
          <w:i/>
          <w:sz w:val="24"/>
          <w:szCs w:val="24"/>
        </w:rPr>
        <w:t>Перечень обследуемых ОН (</w:t>
      </w:r>
      <w:proofErr w:type="spellStart"/>
      <w:r w:rsidRPr="00F92A2A">
        <w:rPr>
          <w:rFonts w:ascii="Times New Roman" w:hAnsi="Times New Roman" w:cs="Times New Roman"/>
          <w:b/>
          <w:i/>
          <w:sz w:val="24"/>
          <w:szCs w:val="24"/>
        </w:rPr>
        <w:t>кад</w:t>
      </w:r>
      <w:proofErr w:type="spellEnd"/>
      <w:r w:rsidRPr="00F92A2A">
        <w:rPr>
          <w:rFonts w:ascii="Times New Roman" w:hAnsi="Times New Roman" w:cs="Times New Roman"/>
          <w:b/>
          <w:i/>
          <w:sz w:val="24"/>
          <w:szCs w:val="24"/>
        </w:rPr>
        <w:t>. номер, адрес, выявленный правообладатель):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2097"/>
        <w:gridCol w:w="4977"/>
        <w:gridCol w:w="2544"/>
      </w:tblGrid>
      <w:tr w:rsidR="000B550D" w:rsidRPr="00F92A2A" w:rsidTr="004C735D">
        <w:trPr>
          <w:trHeight w:val="300"/>
        </w:trPr>
        <w:tc>
          <w:tcPr>
            <w:tcW w:w="576" w:type="dxa"/>
            <w:noWrap/>
            <w:hideMark/>
          </w:tcPr>
          <w:p w:rsidR="000B550D" w:rsidRPr="00F92A2A" w:rsidRDefault="000B550D" w:rsidP="000B550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097" w:type="dxa"/>
            <w:noWrap/>
            <w:hideMark/>
          </w:tcPr>
          <w:p w:rsidR="000B550D" w:rsidRPr="00F92A2A" w:rsidRDefault="000B550D" w:rsidP="000B550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92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Кад.номер</w:t>
            </w:r>
            <w:proofErr w:type="spellEnd"/>
          </w:p>
        </w:tc>
        <w:tc>
          <w:tcPr>
            <w:tcW w:w="4977" w:type="dxa"/>
            <w:hideMark/>
          </w:tcPr>
          <w:p w:rsidR="000B550D" w:rsidRPr="00F92A2A" w:rsidRDefault="000B550D" w:rsidP="000B550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2544" w:type="dxa"/>
            <w:noWrap/>
            <w:hideMark/>
          </w:tcPr>
          <w:p w:rsidR="000B550D" w:rsidRPr="00F92A2A" w:rsidRDefault="00273D1B" w:rsidP="000B550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Выявленный правообладатель</w:t>
            </w:r>
          </w:p>
        </w:tc>
      </w:tr>
      <w:tr w:rsidR="007423F9" w:rsidRPr="00F92A2A" w:rsidTr="004C735D">
        <w:trPr>
          <w:trHeight w:val="600"/>
        </w:trPr>
        <w:tc>
          <w:tcPr>
            <w:tcW w:w="576" w:type="dxa"/>
            <w:noWrap/>
            <w:hideMark/>
          </w:tcPr>
          <w:p w:rsidR="007423F9" w:rsidRPr="00F92A2A" w:rsidRDefault="007423F9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noWrap/>
            <w:hideMark/>
          </w:tcPr>
          <w:p w:rsidR="007423F9" w:rsidRPr="00F92A2A" w:rsidRDefault="004C735D" w:rsidP="004C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38:15:22</w:t>
            </w:r>
            <w:r w:rsidR="007423F9" w:rsidRPr="00F92A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23F9" w:rsidRPr="00F92A2A">
              <w:rPr>
                <w:rFonts w:ascii="Times New Roman" w:hAnsi="Times New Roman" w:cs="Times New Roman"/>
                <w:sz w:val="24"/>
                <w:szCs w:val="24"/>
              </w:rPr>
              <w:t>01:1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77" w:type="dxa"/>
            <w:hideMark/>
          </w:tcPr>
          <w:p w:rsidR="007423F9" w:rsidRPr="00F92A2A" w:rsidRDefault="007423F9" w:rsidP="004C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="004C735D">
              <w:rPr>
                <w:rFonts w:ascii="Times New Roman" w:hAnsi="Times New Roman" w:cs="Times New Roman"/>
                <w:sz w:val="24"/>
                <w:szCs w:val="24"/>
              </w:rPr>
              <w:t xml:space="preserve">р-н. 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r w:rsidR="004C73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3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735D">
              <w:rPr>
                <w:rFonts w:ascii="Times New Roman" w:hAnsi="Times New Roman" w:cs="Times New Roman"/>
                <w:sz w:val="24"/>
                <w:szCs w:val="24"/>
              </w:rPr>
              <w:t xml:space="preserve">Иннокентьевский, 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4C735D">
              <w:rPr>
                <w:rFonts w:ascii="Times New Roman" w:hAnsi="Times New Roman" w:cs="Times New Roman"/>
                <w:sz w:val="24"/>
                <w:szCs w:val="24"/>
              </w:rPr>
              <w:t xml:space="preserve">Механизаторская, 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4C735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44" w:type="dxa"/>
            <w:noWrap/>
            <w:hideMark/>
          </w:tcPr>
          <w:p w:rsidR="007423F9" w:rsidRPr="00F92A2A" w:rsidRDefault="004C735D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7423F9" w:rsidRPr="00F92A2A" w:rsidTr="004C735D">
        <w:trPr>
          <w:trHeight w:val="600"/>
        </w:trPr>
        <w:tc>
          <w:tcPr>
            <w:tcW w:w="576" w:type="dxa"/>
            <w:noWrap/>
            <w:hideMark/>
          </w:tcPr>
          <w:p w:rsidR="007423F9" w:rsidRPr="00F92A2A" w:rsidRDefault="007423F9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7" w:type="dxa"/>
            <w:noWrap/>
            <w:hideMark/>
          </w:tcPr>
          <w:p w:rsidR="007423F9" w:rsidRPr="00F92A2A" w:rsidRDefault="007423F9" w:rsidP="004C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</w:t>
            </w:r>
            <w:r w:rsidR="004C735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01:13</w:t>
            </w:r>
            <w:r w:rsidR="004C73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77" w:type="dxa"/>
            <w:hideMark/>
          </w:tcPr>
          <w:p w:rsidR="007423F9" w:rsidRPr="00F92A2A" w:rsidRDefault="004C735D" w:rsidP="004C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Иннокентьевский, ул. Механизаторская, д. 42</w:t>
            </w:r>
          </w:p>
        </w:tc>
        <w:tc>
          <w:tcPr>
            <w:tcW w:w="2544" w:type="dxa"/>
            <w:noWrap/>
            <w:hideMark/>
          </w:tcPr>
          <w:p w:rsidR="004C735D" w:rsidRPr="00F92A2A" w:rsidRDefault="004C735D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Чеботарева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Дорофеевна</w:t>
            </w:r>
            <w:proofErr w:type="spellEnd"/>
          </w:p>
        </w:tc>
      </w:tr>
      <w:tr w:rsidR="007423F9" w:rsidRPr="00F92A2A" w:rsidTr="004C735D">
        <w:trPr>
          <w:trHeight w:val="600"/>
        </w:trPr>
        <w:tc>
          <w:tcPr>
            <w:tcW w:w="576" w:type="dxa"/>
            <w:noWrap/>
            <w:hideMark/>
          </w:tcPr>
          <w:p w:rsidR="007423F9" w:rsidRPr="00F92A2A" w:rsidRDefault="007423F9" w:rsidP="0074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7" w:type="dxa"/>
            <w:noWrap/>
          </w:tcPr>
          <w:p w:rsidR="007423F9" w:rsidRPr="00F92A2A" w:rsidRDefault="004C735D" w:rsidP="004C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01:1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77" w:type="dxa"/>
          </w:tcPr>
          <w:p w:rsidR="007423F9" w:rsidRPr="00F92A2A" w:rsidRDefault="004C735D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Иннокентьевский, ул. Лесная, д. 3</w:t>
            </w:r>
          </w:p>
        </w:tc>
        <w:tc>
          <w:tcPr>
            <w:tcW w:w="2544" w:type="dxa"/>
            <w:noWrap/>
          </w:tcPr>
          <w:p w:rsidR="007423F9" w:rsidRPr="00F92A2A" w:rsidRDefault="004C735D" w:rsidP="007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Миронова Светлана Сергеевна, Парамонов Александр Павлович,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Александровна, Парамонов Анатолий Александрович</w:t>
            </w:r>
          </w:p>
        </w:tc>
      </w:tr>
      <w:tr w:rsidR="004C735D" w:rsidRPr="00F92A2A" w:rsidTr="004C735D">
        <w:trPr>
          <w:trHeight w:val="600"/>
        </w:trPr>
        <w:tc>
          <w:tcPr>
            <w:tcW w:w="576" w:type="dxa"/>
            <w:noWrap/>
            <w:hideMark/>
          </w:tcPr>
          <w:p w:rsidR="004C735D" w:rsidRPr="00F92A2A" w:rsidRDefault="004C735D" w:rsidP="004C7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7" w:type="dxa"/>
            <w:noWrap/>
          </w:tcPr>
          <w:p w:rsidR="004C735D" w:rsidRPr="00F92A2A" w:rsidRDefault="004C735D" w:rsidP="004C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01:1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77" w:type="dxa"/>
          </w:tcPr>
          <w:p w:rsidR="004C735D" w:rsidRPr="00F92A2A" w:rsidRDefault="004C735D" w:rsidP="004C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Иннокентьевский, ул. Лесная, д. 5</w:t>
            </w:r>
          </w:p>
        </w:tc>
        <w:tc>
          <w:tcPr>
            <w:tcW w:w="2544" w:type="dxa"/>
            <w:noWrap/>
          </w:tcPr>
          <w:p w:rsidR="004C735D" w:rsidRPr="00F92A2A" w:rsidRDefault="004C735D" w:rsidP="004C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Ульянова Лариса Григорьевна </w:t>
            </w:r>
          </w:p>
        </w:tc>
      </w:tr>
      <w:tr w:rsidR="004C735D" w:rsidRPr="00F92A2A" w:rsidTr="004C735D">
        <w:trPr>
          <w:trHeight w:val="600"/>
        </w:trPr>
        <w:tc>
          <w:tcPr>
            <w:tcW w:w="576" w:type="dxa"/>
            <w:noWrap/>
            <w:hideMark/>
          </w:tcPr>
          <w:p w:rsidR="004C735D" w:rsidRPr="00F92A2A" w:rsidRDefault="004C735D" w:rsidP="004C7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  <w:noWrap/>
          </w:tcPr>
          <w:p w:rsidR="004C735D" w:rsidRPr="00F92A2A" w:rsidRDefault="004C735D" w:rsidP="004C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01:1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77" w:type="dxa"/>
          </w:tcPr>
          <w:p w:rsidR="004C735D" w:rsidRPr="00F92A2A" w:rsidRDefault="004C735D" w:rsidP="004C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р-н. 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Иннокентьевский, 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Механизаторская, 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44" w:type="dxa"/>
            <w:noWrap/>
          </w:tcPr>
          <w:p w:rsidR="004C735D" w:rsidRPr="00F92A2A" w:rsidRDefault="004C735D" w:rsidP="004C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Басов Василий Антонович </w:t>
            </w:r>
          </w:p>
        </w:tc>
      </w:tr>
      <w:tr w:rsidR="004C735D" w:rsidRPr="00F92A2A" w:rsidTr="004C735D">
        <w:trPr>
          <w:trHeight w:val="600"/>
        </w:trPr>
        <w:tc>
          <w:tcPr>
            <w:tcW w:w="576" w:type="dxa"/>
            <w:noWrap/>
            <w:hideMark/>
          </w:tcPr>
          <w:p w:rsidR="004C735D" w:rsidRPr="00F92A2A" w:rsidRDefault="004C735D" w:rsidP="004C7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7" w:type="dxa"/>
            <w:noWrap/>
          </w:tcPr>
          <w:p w:rsidR="004C735D" w:rsidRPr="00F92A2A" w:rsidRDefault="004C735D" w:rsidP="004C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01:1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77" w:type="dxa"/>
          </w:tcPr>
          <w:p w:rsidR="004C735D" w:rsidRPr="00F92A2A" w:rsidRDefault="006B1336" w:rsidP="006B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Иннокентьевский,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4" w:type="dxa"/>
            <w:noWrap/>
          </w:tcPr>
          <w:p w:rsidR="004C735D" w:rsidRPr="00F92A2A" w:rsidRDefault="006B1336" w:rsidP="004C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Бойченко Валентина Иосифовна</w:t>
            </w:r>
          </w:p>
        </w:tc>
      </w:tr>
      <w:tr w:rsidR="006B1336" w:rsidRPr="00F92A2A" w:rsidTr="004C735D">
        <w:trPr>
          <w:trHeight w:val="300"/>
        </w:trPr>
        <w:tc>
          <w:tcPr>
            <w:tcW w:w="576" w:type="dxa"/>
            <w:noWrap/>
            <w:hideMark/>
          </w:tcPr>
          <w:p w:rsidR="006B1336" w:rsidRPr="00F92A2A" w:rsidRDefault="006B1336" w:rsidP="006B1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7" w:type="dxa"/>
            <w:noWrap/>
          </w:tcPr>
          <w:p w:rsidR="006B1336" w:rsidRPr="00F92A2A" w:rsidRDefault="006B1336" w:rsidP="006B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01:1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7" w:type="dxa"/>
          </w:tcPr>
          <w:p w:rsidR="006B1336" w:rsidRPr="00F92A2A" w:rsidRDefault="006B1336" w:rsidP="006B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Иннокентьевский,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Курзанская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4" w:type="dxa"/>
            <w:noWrap/>
          </w:tcPr>
          <w:p w:rsidR="006B1336" w:rsidRPr="00F92A2A" w:rsidRDefault="006B1336" w:rsidP="006B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Сергей Сергеевич</w:t>
            </w:r>
          </w:p>
        </w:tc>
      </w:tr>
      <w:tr w:rsidR="006B1336" w:rsidRPr="00F92A2A" w:rsidTr="004C735D">
        <w:trPr>
          <w:trHeight w:val="600"/>
        </w:trPr>
        <w:tc>
          <w:tcPr>
            <w:tcW w:w="576" w:type="dxa"/>
            <w:noWrap/>
            <w:hideMark/>
          </w:tcPr>
          <w:p w:rsidR="006B1336" w:rsidRPr="00F92A2A" w:rsidRDefault="006B1336" w:rsidP="006B1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7" w:type="dxa"/>
            <w:noWrap/>
          </w:tcPr>
          <w:p w:rsidR="006B1336" w:rsidRPr="00F92A2A" w:rsidRDefault="006B1336" w:rsidP="006B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01:1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77" w:type="dxa"/>
          </w:tcPr>
          <w:p w:rsidR="006B1336" w:rsidRPr="00F92A2A" w:rsidRDefault="006B1336" w:rsidP="006B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р-н. 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Иннокентьевский, 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Механизаторская, 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38а</w:t>
            </w:r>
          </w:p>
        </w:tc>
        <w:tc>
          <w:tcPr>
            <w:tcW w:w="2544" w:type="dxa"/>
            <w:noWrap/>
          </w:tcPr>
          <w:p w:rsidR="006B1336" w:rsidRPr="00F92A2A" w:rsidRDefault="006B1336" w:rsidP="006B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Рощихин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Алексеевич</w:t>
            </w:r>
          </w:p>
        </w:tc>
      </w:tr>
      <w:tr w:rsidR="006B1336" w:rsidRPr="00F92A2A" w:rsidTr="004C735D">
        <w:trPr>
          <w:trHeight w:val="630"/>
        </w:trPr>
        <w:tc>
          <w:tcPr>
            <w:tcW w:w="576" w:type="dxa"/>
            <w:noWrap/>
            <w:hideMark/>
          </w:tcPr>
          <w:p w:rsidR="006B1336" w:rsidRPr="00F92A2A" w:rsidRDefault="006B1336" w:rsidP="006B1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7" w:type="dxa"/>
            <w:noWrap/>
          </w:tcPr>
          <w:p w:rsidR="006B1336" w:rsidRPr="00F92A2A" w:rsidRDefault="006B1336" w:rsidP="00284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01:1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4D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77" w:type="dxa"/>
          </w:tcPr>
          <w:p w:rsidR="006B1336" w:rsidRPr="00F92A2A" w:rsidRDefault="006B1336" w:rsidP="006B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Иннокентьевский, ул. Школьная</w:t>
            </w:r>
          </w:p>
        </w:tc>
        <w:tc>
          <w:tcPr>
            <w:tcW w:w="2544" w:type="dxa"/>
            <w:noWrap/>
          </w:tcPr>
          <w:p w:rsidR="006B1336" w:rsidRPr="00F92A2A" w:rsidRDefault="006B1336" w:rsidP="00284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Левкович Ираида Борисовна, Левкович Владимир Владимирович </w:t>
            </w:r>
          </w:p>
        </w:tc>
      </w:tr>
      <w:tr w:rsidR="006B1336" w:rsidRPr="00F92A2A" w:rsidTr="004C735D">
        <w:trPr>
          <w:trHeight w:val="600"/>
        </w:trPr>
        <w:tc>
          <w:tcPr>
            <w:tcW w:w="576" w:type="dxa"/>
            <w:noWrap/>
            <w:hideMark/>
          </w:tcPr>
          <w:p w:rsidR="006B1336" w:rsidRPr="00F92A2A" w:rsidRDefault="006B1336" w:rsidP="006B1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7" w:type="dxa"/>
            <w:noWrap/>
          </w:tcPr>
          <w:p w:rsidR="006B1336" w:rsidRPr="00F92A2A" w:rsidRDefault="006B1336" w:rsidP="006B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01:1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977" w:type="dxa"/>
          </w:tcPr>
          <w:p w:rsidR="006B1336" w:rsidRPr="00F92A2A" w:rsidRDefault="006B1336" w:rsidP="006B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Иннокентьевский,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Механизаторская, д. 12</w:t>
            </w:r>
          </w:p>
        </w:tc>
        <w:tc>
          <w:tcPr>
            <w:tcW w:w="2544" w:type="dxa"/>
            <w:noWrap/>
          </w:tcPr>
          <w:p w:rsidR="006B1336" w:rsidRPr="00F92A2A" w:rsidRDefault="006B1336" w:rsidP="006B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6B1336" w:rsidRPr="00F92A2A" w:rsidTr="004C735D">
        <w:trPr>
          <w:trHeight w:val="600"/>
        </w:trPr>
        <w:tc>
          <w:tcPr>
            <w:tcW w:w="576" w:type="dxa"/>
            <w:noWrap/>
            <w:hideMark/>
          </w:tcPr>
          <w:p w:rsidR="006B1336" w:rsidRPr="00F92A2A" w:rsidRDefault="006B1336" w:rsidP="006B1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7" w:type="dxa"/>
            <w:noWrap/>
          </w:tcPr>
          <w:p w:rsidR="006B1336" w:rsidRPr="00F92A2A" w:rsidRDefault="006B1336" w:rsidP="006B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01:1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977" w:type="dxa"/>
          </w:tcPr>
          <w:p w:rsidR="006B1336" w:rsidRPr="00F92A2A" w:rsidRDefault="006B1336" w:rsidP="006B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Иннокентьевский, ул. Механизаторская, д. 10</w:t>
            </w:r>
          </w:p>
        </w:tc>
        <w:tc>
          <w:tcPr>
            <w:tcW w:w="2544" w:type="dxa"/>
            <w:noWrap/>
          </w:tcPr>
          <w:p w:rsidR="006B1336" w:rsidRPr="00F92A2A" w:rsidRDefault="006B1336" w:rsidP="006B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1336" w:rsidRPr="00F92A2A" w:rsidTr="004C735D">
        <w:trPr>
          <w:trHeight w:val="300"/>
        </w:trPr>
        <w:tc>
          <w:tcPr>
            <w:tcW w:w="576" w:type="dxa"/>
            <w:noWrap/>
            <w:hideMark/>
          </w:tcPr>
          <w:p w:rsidR="006B1336" w:rsidRPr="00F92A2A" w:rsidRDefault="006B1336" w:rsidP="006B1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7" w:type="dxa"/>
            <w:noWrap/>
          </w:tcPr>
          <w:p w:rsidR="006B1336" w:rsidRPr="00F92A2A" w:rsidRDefault="006B1336" w:rsidP="006B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01:1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977" w:type="dxa"/>
          </w:tcPr>
          <w:p w:rsidR="006B1336" w:rsidRPr="00F92A2A" w:rsidRDefault="006B1336" w:rsidP="006B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Иннокентьевский,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Механизаторская, д. 6</w:t>
            </w:r>
          </w:p>
        </w:tc>
        <w:tc>
          <w:tcPr>
            <w:tcW w:w="2544" w:type="dxa"/>
            <w:noWrap/>
          </w:tcPr>
          <w:p w:rsidR="006B1336" w:rsidRPr="00F92A2A" w:rsidRDefault="006B1336" w:rsidP="006B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6B1336" w:rsidRPr="00F92A2A" w:rsidTr="004C735D">
        <w:trPr>
          <w:trHeight w:val="600"/>
        </w:trPr>
        <w:tc>
          <w:tcPr>
            <w:tcW w:w="576" w:type="dxa"/>
            <w:noWrap/>
            <w:hideMark/>
          </w:tcPr>
          <w:p w:rsidR="006B1336" w:rsidRPr="00F92A2A" w:rsidRDefault="006B1336" w:rsidP="006B1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7" w:type="dxa"/>
            <w:noWrap/>
          </w:tcPr>
          <w:p w:rsidR="006B1336" w:rsidRPr="00F92A2A" w:rsidRDefault="006B1336" w:rsidP="006B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01:1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977" w:type="dxa"/>
          </w:tcPr>
          <w:p w:rsidR="006B1336" w:rsidRPr="00F92A2A" w:rsidRDefault="006B1336" w:rsidP="006B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р-н. 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Иннокентьевский, 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Механизаторская, 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4" w:type="dxa"/>
            <w:noWrap/>
          </w:tcPr>
          <w:p w:rsidR="006B1336" w:rsidRPr="00F92A2A" w:rsidRDefault="006B1336" w:rsidP="006B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6B1336" w:rsidRPr="00F92A2A" w:rsidTr="004C735D">
        <w:trPr>
          <w:trHeight w:val="600"/>
        </w:trPr>
        <w:tc>
          <w:tcPr>
            <w:tcW w:w="576" w:type="dxa"/>
            <w:noWrap/>
            <w:hideMark/>
          </w:tcPr>
          <w:p w:rsidR="006B1336" w:rsidRPr="00F92A2A" w:rsidRDefault="006B1336" w:rsidP="006B1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7" w:type="dxa"/>
            <w:noWrap/>
          </w:tcPr>
          <w:p w:rsidR="006B1336" w:rsidRPr="00F92A2A" w:rsidRDefault="006B1336" w:rsidP="006B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01:1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77" w:type="dxa"/>
          </w:tcPr>
          <w:p w:rsidR="006B1336" w:rsidRPr="00F92A2A" w:rsidRDefault="006B1336" w:rsidP="006B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р-н. 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Иннокентьевский, 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Механизаторская, 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4" w:type="dxa"/>
            <w:noWrap/>
          </w:tcPr>
          <w:p w:rsidR="006B1336" w:rsidRPr="00F92A2A" w:rsidRDefault="006B1336" w:rsidP="006B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6B1336" w:rsidRPr="00F92A2A" w:rsidTr="004C735D">
        <w:trPr>
          <w:trHeight w:val="600"/>
        </w:trPr>
        <w:tc>
          <w:tcPr>
            <w:tcW w:w="576" w:type="dxa"/>
            <w:noWrap/>
            <w:hideMark/>
          </w:tcPr>
          <w:p w:rsidR="006B1336" w:rsidRPr="00F92A2A" w:rsidRDefault="006B1336" w:rsidP="006B1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7" w:type="dxa"/>
            <w:noWrap/>
          </w:tcPr>
          <w:p w:rsidR="006B1336" w:rsidRPr="00F92A2A" w:rsidRDefault="006B1336" w:rsidP="006B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01:1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977" w:type="dxa"/>
          </w:tcPr>
          <w:p w:rsidR="006B1336" w:rsidRPr="00F92A2A" w:rsidRDefault="006B1336" w:rsidP="006B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Иннокентьевский</w:t>
            </w:r>
          </w:p>
        </w:tc>
        <w:tc>
          <w:tcPr>
            <w:tcW w:w="2544" w:type="dxa"/>
            <w:noWrap/>
          </w:tcPr>
          <w:p w:rsidR="006B1336" w:rsidRPr="00F92A2A" w:rsidRDefault="006B1336" w:rsidP="006B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6B1336" w:rsidRPr="00F92A2A" w:rsidTr="004C735D">
        <w:trPr>
          <w:trHeight w:val="600"/>
        </w:trPr>
        <w:tc>
          <w:tcPr>
            <w:tcW w:w="576" w:type="dxa"/>
            <w:noWrap/>
            <w:hideMark/>
          </w:tcPr>
          <w:p w:rsidR="006B1336" w:rsidRPr="00F92A2A" w:rsidRDefault="006B1336" w:rsidP="006B1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97" w:type="dxa"/>
            <w:noWrap/>
          </w:tcPr>
          <w:p w:rsidR="006B1336" w:rsidRPr="00F92A2A" w:rsidRDefault="006B1336" w:rsidP="006B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01:1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977" w:type="dxa"/>
          </w:tcPr>
          <w:p w:rsidR="006B1336" w:rsidRPr="00F92A2A" w:rsidRDefault="006B1336" w:rsidP="006B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Тулунский (р-н.), Иннокентьевский (п.)</w:t>
            </w:r>
          </w:p>
        </w:tc>
        <w:tc>
          <w:tcPr>
            <w:tcW w:w="2544" w:type="dxa"/>
            <w:noWrap/>
          </w:tcPr>
          <w:p w:rsidR="006B1336" w:rsidRPr="00F92A2A" w:rsidRDefault="006B1336" w:rsidP="006B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6B1336" w:rsidRPr="00F92A2A" w:rsidTr="004C735D">
        <w:trPr>
          <w:trHeight w:val="600"/>
        </w:trPr>
        <w:tc>
          <w:tcPr>
            <w:tcW w:w="576" w:type="dxa"/>
            <w:noWrap/>
            <w:hideMark/>
          </w:tcPr>
          <w:p w:rsidR="006B1336" w:rsidRPr="00F92A2A" w:rsidRDefault="006B1336" w:rsidP="006B1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97" w:type="dxa"/>
            <w:noWrap/>
          </w:tcPr>
          <w:p w:rsidR="006B1336" w:rsidRPr="00F92A2A" w:rsidRDefault="006B1336" w:rsidP="006B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01:1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977" w:type="dxa"/>
          </w:tcPr>
          <w:p w:rsidR="006B1336" w:rsidRPr="00F92A2A" w:rsidRDefault="006B1336" w:rsidP="006B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Иннокентьевский</w:t>
            </w:r>
          </w:p>
        </w:tc>
        <w:tc>
          <w:tcPr>
            <w:tcW w:w="2544" w:type="dxa"/>
            <w:noWrap/>
          </w:tcPr>
          <w:p w:rsidR="006B1336" w:rsidRPr="00F92A2A" w:rsidRDefault="006B1336" w:rsidP="006B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Замахаев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Степанович</w:t>
            </w:r>
          </w:p>
        </w:tc>
      </w:tr>
      <w:tr w:rsidR="006B1336" w:rsidRPr="00F92A2A" w:rsidTr="004C735D">
        <w:trPr>
          <w:trHeight w:val="600"/>
        </w:trPr>
        <w:tc>
          <w:tcPr>
            <w:tcW w:w="576" w:type="dxa"/>
            <w:noWrap/>
            <w:hideMark/>
          </w:tcPr>
          <w:p w:rsidR="006B1336" w:rsidRPr="00F92A2A" w:rsidRDefault="006B1336" w:rsidP="006B1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97" w:type="dxa"/>
            <w:noWrap/>
          </w:tcPr>
          <w:p w:rsidR="006B1336" w:rsidRPr="00F92A2A" w:rsidRDefault="006B1336" w:rsidP="006B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01:1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977" w:type="dxa"/>
          </w:tcPr>
          <w:p w:rsidR="006B1336" w:rsidRPr="00F92A2A" w:rsidRDefault="006B1336" w:rsidP="006B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Иннокентьевский</w:t>
            </w:r>
          </w:p>
        </w:tc>
        <w:tc>
          <w:tcPr>
            <w:tcW w:w="2544" w:type="dxa"/>
            <w:noWrap/>
          </w:tcPr>
          <w:p w:rsidR="006B1336" w:rsidRPr="00F92A2A" w:rsidRDefault="006B1336" w:rsidP="006B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6B1336" w:rsidRPr="00F92A2A" w:rsidTr="004C735D">
        <w:trPr>
          <w:trHeight w:val="600"/>
        </w:trPr>
        <w:tc>
          <w:tcPr>
            <w:tcW w:w="576" w:type="dxa"/>
            <w:noWrap/>
            <w:hideMark/>
          </w:tcPr>
          <w:p w:rsidR="006B1336" w:rsidRPr="00F92A2A" w:rsidRDefault="006B1336" w:rsidP="006B1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097" w:type="dxa"/>
            <w:noWrap/>
          </w:tcPr>
          <w:p w:rsidR="006B1336" w:rsidRPr="00F92A2A" w:rsidRDefault="006B1336" w:rsidP="006B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01:1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977" w:type="dxa"/>
          </w:tcPr>
          <w:p w:rsidR="006B1336" w:rsidRPr="00F92A2A" w:rsidRDefault="006B1336" w:rsidP="006B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Иннокентьевский</w:t>
            </w:r>
          </w:p>
        </w:tc>
        <w:tc>
          <w:tcPr>
            <w:tcW w:w="2544" w:type="dxa"/>
            <w:noWrap/>
          </w:tcPr>
          <w:p w:rsidR="006B1336" w:rsidRPr="00F92A2A" w:rsidRDefault="006B1336" w:rsidP="006B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2E43A6" w:rsidRPr="00F92A2A" w:rsidTr="004C735D">
        <w:trPr>
          <w:trHeight w:val="600"/>
        </w:trPr>
        <w:tc>
          <w:tcPr>
            <w:tcW w:w="576" w:type="dxa"/>
            <w:noWrap/>
            <w:hideMark/>
          </w:tcPr>
          <w:p w:rsidR="002E43A6" w:rsidRPr="00F92A2A" w:rsidRDefault="002E43A6" w:rsidP="002E4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7" w:type="dxa"/>
            <w:noWrap/>
          </w:tcPr>
          <w:p w:rsidR="002E43A6" w:rsidRPr="00F92A2A" w:rsidRDefault="002E43A6" w:rsidP="002E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01:1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977" w:type="dxa"/>
          </w:tcPr>
          <w:p w:rsidR="002E43A6" w:rsidRPr="00F92A2A" w:rsidRDefault="00AA3F80" w:rsidP="002E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Иннокентьевский</w:t>
            </w:r>
          </w:p>
        </w:tc>
        <w:tc>
          <w:tcPr>
            <w:tcW w:w="2544" w:type="dxa"/>
            <w:noWrap/>
          </w:tcPr>
          <w:p w:rsidR="002E43A6" w:rsidRPr="00F92A2A" w:rsidRDefault="00AA3F80" w:rsidP="002E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2E43A6" w:rsidRPr="00F92A2A" w:rsidTr="004C735D">
        <w:trPr>
          <w:trHeight w:val="600"/>
        </w:trPr>
        <w:tc>
          <w:tcPr>
            <w:tcW w:w="576" w:type="dxa"/>
            <w:noWrap/>
            <w:hideMark/>
          </w:tcPr>
          <w:p w:rsidR="002E43A6" w:rsidRPr="00F92A2A" w:rsidRDefault="002E43A6" w:rsidP="002E4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97" w:type="dxa"/>
            <w:noWrap/>
          </w:tcPr>
          <w:p w:rsidR="002E43A6" w:rsidRPr="00F92A2A" w:rsidRDefault="00AA3F80" w:rsidP="002E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01:1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977" w:type="dxa"/>
          </w:tcPr>
          <w:p w:rsidR="002E43A6" w:rsidRPr="00F92A2A" w:rsidRDefault="00AA3F80" w:rsidP="002E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Иннокентьевский</w:t>
            </w:r>
          </w:p>
        </w:tc>
        <w:tc>
          <w:tcPr>
            <w:tcW w:w="2544" w:type="dxa"/>
            <w:noWrap/>
          </w:tcPr>
          <w:p w:rsidR="002E43A6" w:rsidRPr="00F92A2A" w:rsidRDefault="00AA3F80" w:rsidP="002E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Мирошниченко Гавриил Антонович </w:t>
            </w:r>
          </w:p>
        </w:tc>
      </w:tr>
      <w:tr w:rsidR="00AA3F80" w:rsidRPr="00F92A2A" w:rsidTr="004C735D">
        <w:trPr>
          <w:trHeight w:val="600"/>
        </w:trPr>
        <w:tc>
          <w:tcPr>
            <w:tcW w:w="576" w:type="dxa"/>
            <w:noWrap/>
            <w:hideMark/>
          </w:tcPr>
          <w:p w:rsidR="00AA3F80" w:rsidRPr="00F92A2A" w:rsidRDefault="00AA3F80" w:rsidP="00AA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97" w:type="dxa"/>
            <w:noWrap/>
          </w:tcPr>
          <w:p w:rsidR="00AA3F80" w:rsidRPr="00F92A2A" w:rsidRDefault="00AA3F80" w:rsidP="00AA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01:1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977" w:type="dxa"/>
          </w:tcPr>
          <w:p w:rsidR="00AA3F80" w:rsidRPr="00F92A2A" w:rsidRDefault="00AA3F80" w:rsidP="00AA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Иннокентьевский</w:t>
            </w:r>
          </w:p>
        </w:tc>
        <w:tc>
          <w:tcPr>
            <w:tcW w:w="2544" w:type="dxa"/>
            <w:noWrap/>
          </w:tcPr>
          <w:p w:rsidR="00AA3F80" w:rsidRPr="00F92A2A" w:rsidRDefault="00AA3F80" w:rsidP="00AA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AA3F80" w:rsidRPr="00F92A2A" w:rsidTr="004C735D">
        <w:trPr>
          <w:trHeight w:val="428"/>
        </w:trPr>
        <w:tc>
          <w:tcPr>
            <w:tcW w:w="576" w:type="dxa"/>
            <w:noWrap/>
            <w:hideMark/>
          </w:tcPr>
          <w:p w:rsidR="00AA3F80" w:rsidRPr="00F92A2A" w:rsidRDefault="00AA3F80" w:rsidP="00AA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97" w:type="dxa"/>
            <w:noWrap/>
          </w:tcPr>
          <w:p w:rsidR="00AA3F80" w:rsidRPr="00F92A2A" w:rsidRDefault="00AA3F80" w:rsidP="00AA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01:1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977" w:type="dxa"/>
          </w:tcPr>
          <w:p w:rsidR="00AA3F80" w:rsidRPr="00F92A2A" w:rsidRDefault="00AA3F80" w:rsidP="00AA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Иннокентьевский</w:t>
            </w:r>
          </w:p>
        </w:tc>
        <w:tc>
          <w:tcPr>
            <w:tcW w:w="2544" w:type="dxa"/>
            <w:noWrap/>
          </w:tcPr>
          <w:p w:rsidR="00AA3F80" w:rsidRPr="00F92A2A" w:rsidRDefault="00AA3F80" w:rsidP="00AA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AA3F80" w:rsidRPr="00F92A2A" w:rsidTr="004C735D">
        <w:trPr>
          <w:trHeight w:val="600"/>
        </w:trPr>
        <w:tc>
          <w:tcPr>
            <w:tcW w:w="576" w:type="dxa"/>
            <w:noWrap/>
            <w:hideMark/>
          </w:tcPr>
          <w:p w:rsidR="00AA3F80" w:rsidRPr="00F92A2A" w:rsidRDefault="00AA3F80" w:rsidP="00AA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97" w:type="dxa"/>
            <w:noWrap/>
          </w:tcPr>
          <w:p w:rsidR="00AA3F80" w:rsidRPr="00F92A2A" w:rsidRDefault="00AA3F80" w:rsidP="00AA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01:1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977" w:type="dxa"/>
          </w:tcPr>
          <w:p w:rsidR="00AA3F80" w:rsidRPr="00F92A2A" w:rsidRDefault="00AA3F80" w:rsidP="00AA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Иннокентьевский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18</w:t>
            </w:r>
          </w:p>
        </w:tc>
        <w:tc>
          <w:tcPr>
            <w:tcW w:w="2544" w:type="dxa"/>
            <w:noWrap/>
          </w:tcPr>
          <w:p w:rsidR="00AA3F80" w:rsidRPr="00F92A2A" w:rsidRDefault="00AA3F80" w:rsidP="00AA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AA3F80" w:rsidRPr="00F92A2A" w:rsidTr="004C735D">
        <w:trPr>
          <w:trHeight w:val="600"/>
        </w:trPr>
        <w:tc>
          <w:tcPr>
            <w:tcW w:w="576" w:type="dxa"/>
            <w:noWrap/>
            <w:hideMark/>
          </w:tcPr>
          <w:p w:rsidR="00AA3F80" w:rsidRPr="00F92A2A" w:rsidRDefault="00AA3F80" w:rsidP="00AA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97" w:type="dxa"/>
            <w:noWrap/>
          </w:tcPr>
          <w:p w:rsidR="00AA3F80" w:rsidRPr="00F92A2A" w:rsidRDefault="00AA3F80" w:rsidP="00AA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01:1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977" w:type="dxa"/>
          </w:tcPr>
          <w:p w:rsidR="00AA3F80" w:rsidRPr="00F92A2A" w:rsidRDefault="00AA3F80" w:rsidP="00AA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Иннокентьевский</w:t>
            </w:r>
          </w:p>
        </w:tc>
        <w:tc>
          <w:tcPr>
            <w:tcW w:w="2544" w:type="dxa"/>
            <w:noWrap/>
          </w:tcPr>
          <w:p w:rsidR="00AA3F80" w:rsidRPr="00F92A2A" w:rsidRDefault="00AA3F80" w:rsidP="00AA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Мирошниченко Гавриил Антонович </w:t>
            </w:r>
          </w:p>
        </w:tc>
      </w:tr>
      <w:tr w:rsidR="00AA3F80" w:rsidRPr="00F92A2A" w:rsidTr="004C735D">
        <w:trPr>
          <w:trHeight w:val="600"/>
        </w:trPr>
        <w:tc>
          <w:tcPr>
            <w:tcW w:w="576" w:type="dxa"/>
            <w:noWrap/>
            <w:hideMark/>
          </w:tcPr>
          <w:p w:rsidR="00AA3F80" w:rsidRPr="00F92A2A" w:rsidRDefault="00AA3F80" w:rsidP="00AA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97" w:type="dxa"/>
            <w:noWrap/>
          </w:tcPr>
          <w:p w:rsidR="00AA3F80" w:rsidRPr="00F92A2A" w:rsidRDefault="00AA3F80" w:rsidP="00AA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01:1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977" w:type="dxa"/>
          </w:tcPr>
          <w:p w:rsidR="00AA3F80" w:rsidRPr="00F92A2A" w:rsidRDefault="00AA3F80" w:rsidP="00AA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Иннокентьевский</w:t>
            </w:r>
          </w:p>
        </w:tc>
        <w:tc>
          <w:tcPr>
            <w:tcW w:w="2544" w:type="dxa"/>
            <w:noWrap/>
          </w:tcPr>
          <w:p w:rsidR="00AA3F80" w:rsidRPr="00F92A2A" w:rsidRDefault="00AA3F80" w:rsidP="00AA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AA3F80" w:rsidRPr="00F92A2A" w:rsidTr="004C735D">
        <w:trPr>
          <w:trHeight w:val="600"/>
        </w:trPr>
        <w:tc>
          <w:tcPr>
            <w:tcW w:w="576" w:type="dxa"/>
            <w:noWrap/>
            <w:hideMark/>
          </w:tcPr>
          <w:p w:rsidR="00AA3F80" w:rsidRPr="00F92A2A" w:rsidRDefault="00AA3F80" w:rsidP="00AA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97" w:type="dxa"/>
            <w:noWrap/>
          </w:tcPr>
          <w:p w:rsidR="00AA3F80" w:rsidRPr="00F92A2A" w:rsidRDefault="00AA3F80" w:rsidP="00AA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01:1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977" w:type="dxa"/>
          </w:tcPr>
          <w:p w:rsidR="00AA3F80" w:rsidRPr="00F92A2A" w:rsidRDefault="00AA3F80" w:rsidP="00AA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Тулунский (р-н.), Иннокентьевский (п.)</w:t>
            </w:r>
          </w:p>
        </w:tc>
        <w:tc>
          <w:tcPr>
            <w:tcW w:w="2544" w:type="dxa"/>
            <w:noWrap/>
          </w:tcPr>
          <w:p w:rsidR="00AA3F80" w:rsidRPr="00F92A2A" w:rsidRDefault="00AA3F80" w:rsidP="00AA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Степановна </w:t>
            </w:r>
          </w:p>
        </w:tc>
      </w:tr>
      <w:tr w:rsidR="00AA3F80" w:rsidRPr="00F92A2A" w:rsidTr="004C735D">
        <w:trPr>
          <w:trHeight w:val="525"/>
        </w:trPr>
        <w:tc>
          <w:tcPr>
            <w:tcW w:w="576" w:type="dxa"/>
            <w:noWrap/>
            <w:hideMark/>
          </w:tcPr>
          <w:p w:rsidR="00AA3F80" w:rsidRPr="00F92A2A" w:rsidRDefault="00AA3F80" w:rsidP="00AA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97" w:type="dxa"/>
            <w:noWrap/>
          </w:tcPr>
          <w:p w:rsidR="00AA3F80" w:rsidRPr="00F92A2A" w:rsidRDefault="00AA3F80" w:rsidP="00AA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01:1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977" w:type="dxa"/>
          </w:tcPr>
          <w:p w:rsidR="00AA3F80" w:rsidRPr="00F92A2A" w:rsidRDefault="00AA3F80" w:rsidP="00AA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Иннокентьевский</w:t>
            </w:r>
          </w:p>
        </w:tc>
        <w:tc>
          <w:tcPr>
            <w:tcW w:w="2544" w:type="dxa"/>
            <w:noWrap/>
          </w:tcPr>
          <w:p w:rsidR="00AA3F80" w:rsidRPr="00F92A2A" w:rsidRDefault="00AA3F80" w:rsidP="00AA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AA3F80" w:rsidRPr="00F92A2A" w:rsidTr="004C735D">
        <w:trPr>
          <w:trHeight w:val="600"/>
        </w:trPr>
        <w:tc>
          <w:tcPr>
            <w:tcW w:w="576" w:type="dxa"/>
            <w:noWrap/>
            <w:hideMark/>
          </w:tcPr>
          <w:p w:rsidR="00AA3F80" w:rsidRPr="00F92A2A" w:rsidRDefault="00AA3F80" w:rsidP="00AA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97" w:type="dxa"/>
            <w:noWrap/>
          </w:tcPr>
          <w:p w:rsidR="00AA3F80" w:rsidRPr="00F92A2A" w:rsidRDefault="00AA3F80" w:rsidP="00AA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01:1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977" w:type="dxa"/>
          </w:tcPr>
          <w:p w:rsidR="00AA3F80" w:rsidRPr="00F92A2A" w:rsidRDefault="00AA3F80" w:rsidP="00AA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Иннокентьевский</w:t>
            </w:r>
          </w:p>
        </w:tc>
        <w:tc>
          <w:tcPr>
            <w:tcW w:w="2544" w:type="dxa"/>
            <w:noWrap/>
          </w:tcPr>
          <w:p w:rsidR="00AA3F80" w:rsidRPr="00F92A2A" w:rsidRDefault="00AA3F80" w:rsidP="00AA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AA3F80" w:rsidRPr="00F92A2A" w:rsidTr="004C735D">
        <w:trPr>
          <w:trHeight w:val="600"/>
        </w:trPr>
        <w:tc>
          <w:tcPr>
            <w:tcW w:w="576" w:type="dxa"/>
            <w:noWrap/>
            <w:hideMark/>
          </w:tcPr>
          <w:p w:rsidR="00AA3F80" w:rsidRPr="00F92A2A" w:rsidRDefault="00AA3F80" w:rsidP="00AA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7" w:type="dxa"/>
            <w:noWrap/>
          </w:tcPr>
          <w:p w:rsidR="00AA3F80" w:rsidRPr="00F92A2A" w:rsidRDefault="00AA3F80" w:rsidP="00AA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01:1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977" w:type="dxa"/>
          </w:tcPr>
          <w:p w:rsidR="00AA3F80" w:rsidRPr="00F92A2A" w:rsidRDefault="00AA3F80" w:rsidP="00AA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Тулунский (р-н.), Иннокентьевский (п.)</w:t>
            </w:r>
          </w:p>
        </w:tc>
        <w:tc>
          <w:tcPr>
            <w:tcW w:w="2544" w:type="dxa"/>
            <w:noWrap/>
          </w:tcPr>
          <w:p w:rsidR="00AA3F80" w:rsidRPr="00F92A2A" w:rsidRDefault="00AA3F80" w:rsidP="00AA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AA3F80" w:rsidRPr="00F92A2A" w:rsidTr="004C735D">
        <w:trPr>
          <w:trHeight w:val="600"/>
        </w:trPr>
        <w:tc>
          <w:tcPr>
            <w:tcW w:w="576" w:type="dxa"/>
            <w:noWrap/>
            <w:hideMark/>
          </w:tcPr>
          <w:p w:rsidR="00AA3F80" w:rsidRPr="00F92A2A" w:rsidRDefault="00AA3F80" w:rsidP="00AA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97" w:type="dxa"/>
            <w:noWrap/>
          </w:tcPr>
          <w:p w:rsidR="00AA3F80" w:rsidRPr="00F92A2A" w:rsidRDefault="00AA3F80" w:rsidP="00AA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01:1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977" w:type="dxa"/>
          </w:tcPr>
          <w:p w:rsidR="00AA3F80" w:rsidRPr="00F92A2A" w:rsidRDefault="00AA3F80" w:rsidP="00AA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Иннокентьевский</w:t>
            </w:r>
          </w:p>
        </w:tc>
        <w:tc>
          <w:tcPr>
            <w:tcW w:w="2544" w:type="dxa"/>
            <w:noWrap/>
          </w:tcPr>
          <w:p w:rsidR="00AA3F80" w:rsidRPr="00F92A2A" w:rsidRDefault="00AA3F80" w:rsidP="00AA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AA3F80" w:rsidRPr="00F92A2A" w:rsidTr="004C735D">
        <w:trPr>
          <w:trHeight w:val="600"/>
        </w:trPr>
        <w:tc>
          <w:tcPr>
            <w:tcW w:w="576" w:type="dxa"/>
            <w:noWrap/>
            <w:hideMark/>
          </w:tcPr>
          <w:p w:rsidR="00AA3F80" w:rsidRPr="00F92A2A" w:rsidRDefault="00AA3F80" w:rsidP="00AA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97" w:type="dxa"/>
            <w:noWrap/>
          </w:tcPr>
          <w:p w:rsidR="00AA3F80" w:rsidRPr="00F92A2A" w:rsidRDefault="00AA3F80" w:rsidP="00AA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01:1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977" w:type="dxa"/>
          </w:tcPr>
          <w:p w:rsidR="00AA3F80" w:rsidRPr="00F92A2A" w:rsidRDefault="00AA3F80" w:rsidP="00AA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Тулунский (р-н.), Иннокентьевский (п.)</w:t>
            </w:r>
          </w:p>
        </w:tc>
        <w:tc>
          <w:tcPr>
            <w:tcW w:w="2544" w:type="dxa"/>
            <w:noWrap/>
          </w:tcPr>
          <w:p w:rsidR="00AA3F80" w:rsidRPr="00F92A2A" w:rsidRDefault="00AA3F80" w:rsidP="00AA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 </w:t>
            </w:r>
          </w:p>
        </w:tc>
      </w:tr>
      <w:tr w:rsidR="00AA3F80" w:rsidRPr="00F92A2A" w:rsidTr="004C735D">
        <w:trPr>
          <w:trHeight w:val="600"/>
        </w:trPr>
        <w:tc>
          <w:tcPr>
            <w:tcW w:w="576" w:type="dxa"/>
            <w:noWrap/>
            <w:hideMark/>
          </w:tcPr>
          <w:p w:rsidR="00AA3F80" w:rsidRPr="00F92A2A" w:rsidRDefault="00AA3F80" w:rsidP="00AA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97" w:type="dxa"/>
            <w:noWrap/>
          </w:tcPr>
          <w:p w:rsidR="00AA3F80" w:rsidRPr="00F92A2A" w:rsidRDefault="00AA3F80" w:rsidP="00AA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01:1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77" w:type="dxa"/>
          </w:tcPr>
          <w:p w:rsidR="00AA3F80" w:rsidRPr="00F92A2A" w:rsidRDefault="00AA3F80" w:rsidP="00AA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Иннокентьевский</w:t>
            </w:r>
          </w:p>
        </w:tc>
        <w:tc>
          <w:tcPr>
            <w:tcW w:w="2544" w:type="dxa"/>
            <w:noWrap/>
          </w:tcPr>
          <w:p w:rsidR="00AA3F80" w:rsidRPr="00F92A2A" w:rsidRDefault="00AA3F80" w:rsidP="00AA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AA3F80" w:rsidRPr="00F92A2A" w:rsidTr="004C735D">
        <w:trPr>
          <w:trHeight w:val="600"/>
        </w:trPr>
        <w:tc>
          <w:tcPr>
            <w:tcW w:w="576" w:type="dxa"/>
            <w:noWrap/>
          </w:tcPr>
          <w:p w:rsidR="00AA3F80" w:rsidRPr="00F92A2A" w:rsidRDefault="00AA3F80" w:rsidP="00AA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97" w:type="dxa"/>
            <w:noWrap/>
          </w:tcPr>
          <w:p w:rsidR="00AA3F80" w:rsidRPr="00F92A2A" w:rsidRDefault="00AA3F80" w:rsidP="00AA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01:1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977" w:type="dxa"/>
          </w:tcPr>
          <w:p w:rsidR="00AA3F80" w:rsidRPr="00F92A2A" w:rsidRDefault="00AA3F80" w:rsidP="00AA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Иннокентьевский</w:t>
            </w:r>
          </w:p>
        </w:tc>
        <w:tc>
          <w:tcPr>
            <w:tcW w:w="2544" w:type="dxa"/>
            <w:noWrap/>
          </w:tcPr>
          <w:p w:rsidR="00AA3F80" w:rsidRPr="00F92A2A" w:rsidRDefault="00AA3F80" w:rsidP="00AA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AA3F80" w:rsidRPr="00F92A2A" w:rsidTr="004C735D">
        <w:trPr>
          <w:trHeight w:val="600"/>
        </w:trPr>
        <w:tc>
          <w:tcPr>
            <w:tcW w:w="576" w:type="dxa"/>
            <w:noWrap/>
          </w:tcPr>
          <w:p w:rsidR="00AA3F80" w:rsidRPr="00F92A2A" w:rsidRDefault="00AA3F80" w:rsidP="00AA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97" w:type="dxa"/>
            <w:noWrap/>
          </w:tcPr>
          <w:p w:rsidR="00AA3F80" w:rsidRPr="00F92A2A" w:rsidRDefault="00AA3F80" w:rsidP="00AA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01:1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977" w:type="dxa"/>
          </w:tcPr>
          <w:p w:rsidR="00AA3F80" w:rsidRPr="00F92A2A" w:rsidRDefault="00AA3F80" w:rsidP="00AA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Иннокентьевский</w:t>
            </w:r>
          </w:p>
        </w:tc>
        <w:tc>
          <w:tcPr>
            <w:tcW w:w="2544" w:type="dxa"/>
            <w:noWrap/>
          </w:tcPr>
          <w:p w:rsidR="00AA3F80" w:rsidRPr="00F92A2A" w:rsidRDefault="00AA3F80" w:rsidP="00AA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Тимошенко Ефим Иванович </w:t>
            </w:r>
          </w:p>
        </w:tc>
      </w:tr>
      <w:tr w:rsidR="00AA3F80" w:rsidRPr="00F92A2A" w:rsidTr="004C735D">
        <w:trPr>
          <w:trHeight w:val="600"/>
        </w:trPr>
        <w:tc>
          <w:tcPr>
            <w:tcW w:w="576" w:type="dxa"/>
            <w:noWrap/>
          </w:tcPr>
          <w:p w:rsidR="00AA3F80" w:rsidRPr="00F92A2A" w:rsidRDefault="00AA3F80" w:rsidP="00AA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97" w:type="dxa"/>
            <w:noWrap/>
          </w:tcPr>
          <w:p w:rsidR="00AA3F80" w:rsidRPr="00F92A2A" w:rsidRDefault="00AA3F80" w:rsidP="00AA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01:1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977" w:type="dxa"/>
          </w:tcPr>
          <w:p w:rsidR="00AA3F80" w:rsidRPr="00F92A2A" w:rsidRDefault="00AA3F80" w:rsidP="00AA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Иннокентьевский</w:t>
            </w:r>
          </w:p>
        </w:tc>
        <w:tc>
          <w:tcPr>
            <w:tcW w:w="2544" w:type="dxa"/>
            <w:noWrap/>
          </w:tcPr>
          <w:p w:rsidR="00AA3F80" w:rsidRPr="00F92A2A" w:rsidRDefault="00AA3F80" w:rsidP="00AA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Бадюло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Гаврилович </w:t>
            </w:r>
          </w:p>
        </w:tc>
      </w:tr>
      <w:tr w:rsidR="00AA3F80" w:rsidRPr="00F92A2A" w:rsidTr="004C735D">
        <w:trPr>
          <w:trHeight w:val="600"/>
        </w:trPr>
        <w:tc>
          <w:tcPr>
            <w:tcW w:w="576" w:type="dxa"/>
            <w:noWrap/>
          </w:tcPr>
          <w:p w:rsidR="00AA3F80" w:rsidRPr="00F92A2A" w:rsidRDefault="00AA3F80" w:rsidP="00AA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97" w:type="dxa"/>
            <w:noWrap/>
          </w:tcPr>
          <w:p w:rsidR="00AA3F80" w:rsidRPr="00F92A2A" w:rsidRDefault="00AA3F80" w:rsidP="00AA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01:1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977" w:type="dxa"/>
          </w:tcPr>
          <w:p w:rsidR="00AA3F80" w:rsidRPr="00F92A2A" w:rsidRDefault="00AA3F80" w:rsidP="00AA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Иннокентьевский</w:t>
            </w:r>
          </w:p>
        </w:tc>
        <w:tc>
          <w:tcPr>
            <w:tcW w:w="2544" w:type="dxa"/>
            <w:noWrap/>
          </w:tcPr>
          <w:p w:rsidR="00AA3F80" w:rsidRPr="00F92A2A" w:rsidRDefault="00AA3F80" w:rsidP="00AA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55C92" w:rsidRPr="00F92A2A" w:rsidTr="004C735D">
        <w:trPr>
          <w:trHeight w:val="600"/>
        </w:trPr>
        <w:tc>
          <w:tcPr>
            <w:tcW w:w="576" w:type="dxa"/>
            <w:noWrap/>
          </w:tcPr>
          <w:p w:rsidR="00155C92" w:rsidRPr="00F92A2A" w:rsidRDefault="00155C92" w:rsidP="0015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97" w:type="dxa"/>
            <w:noWrap/>
          </w:tcPr>
          <w:p w:rsidR="00155C92" w:rsidRPr="00F92A2A" w:rsidRDefault="00155C92" w:rsidP="0015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01:1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977" w:type="dxa"/>
          </w:tcPr>
          <w:p w:rsidR="00155C92" w:rsidRPr="00F92A2A" w:rsidRDefault="00155C92" w:rsidP="0015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Иннокентьевский</w:t>
            </w:r>
          </w:p>
        </w:tc>
        <w:tc>
          <w:tcPr>
            <w:tcW w:w="2544" w:type="dxa"/>
            <w:noWrap/>
          </w:tcPr>
          <w:p w:rsidR="00155C92" w:rsidRPr="00F92A2A" w:rsidRDefault="00155C92" w:rsidP="0015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55C92" w:rsidRPr="00F92A2A" w:rsidTr="004C735D">
        <w:trPr>
          <w:trHeight w:val="537"/>
        </w:trPr>
        <w:tc>
          <w:tcPr>
            <w:tcW w:w="576" w:type="dxa"/>
            <w:noWrap/>
          </w:tcPr>
          <w:p w:rsidR="00155C92" w:rsidRPr="00F92A2A" w:rsidRDefault="00155C92" w:rsidP="0015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97" w:type="dxa"/>
            <w:noWrap/>
          </w:tcPr>
          <w:p w:rsidR="00155C92" w:rsidRPr="00F92A2A" w:rsidRDefault="00155C92" w:rsidP="0015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01:1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7" w:type="dxa"/>
          </w:tcPr>
          <w:p w:rsidR="00155C92" w:rsidRPr="00F92A2A" w:rsidRDefault="00155C92" w:rsidP="0015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Иннокентьевский</w:t>
            </w:r>
          </w:p>
        </w:tc>
        <w:tc>
          <w:tcPr>
            <w:tcW w:w="2544" w:type="dxa"/>
            <w:noWrap/>
          </w:tcPr>
          <w:p w:rsidR="00155C92" w:rsidRPr="00F92A2A" w:rsidRDefault="00155C92" w:rsidP="0015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55C92" w:rsidRPr="00F92A2A" w:rsidTr="004C735D">
        <w:trPr>
          <w:trHeight w:val="469"/>
        </w:trPr>
        <w:tc>
          <w:tcPr>
            <w:tcW w:w="576" w:type="dxa"/>
            <w:noWrap/>
          </w:tcPr>
          <w:p w:rsidR="00155C92" w:rsidRPr="00F92A2A" w:rsidRDefault="00155C92" w:rsidP="0015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97" w:type="dxa"/>
            <w:noWrap/>
          </w:tcPr>
          <w:p w:rsidR="00155C92" w:rsidRPr="00F92A2A" w:rsidRDefault="00155C92" w:rsidP="0015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01:1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77" w:type="dxa"/>
          </w:tcPr>
          <w:p w:rsidR="00155C92" w:rsidRPr="00F92A2A" w:rsidRDefault="00155C92" w:rsidP="0015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Тулунский (р-н.), Иннокентьевский (п.)</w:t>
            </w:r>
          </w:p>
        </w:tc>
        <w:tc>
          <w:tcPr>
            <w:tcW w:w="2544" w:type="dxa"/>
            <w:noWrap/>
          </w:tcPr>
          <w:p w:rsidR="00155C92" w:rsidRPr="00F92A2A" w:rsidRDefault="00155C92" w:rsidP="0015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55C92" w:rsidRPr="00F92A2A" w:rsidTr="004C735D">
        <w:trPr>
          <w:trHeight w:val="600"/>
        </w:trPr>
        <w:tc>
          <w:tcPr>
            <w:tcW w:w="576" w:type="dxa"/>
            <w:noWrap/>
          </w:tcPr>
          <w:p w:rsidR="00155C92" w:rsidRPr="00F92A2A" w:rsidRDefault="00155C92" w:rsidP="0015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97" w:type="dxa"/>
            <w:noWrap/>
          </w:tcPr>
          <w:p w:rsidR="00155C92" w:rsidRPr="00F92A2A" w:rsidRDefault="00155C92" w:rsidP="0015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01:1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77" w:type="dxa"/>
          </w:tcPr>
          <w:p w:rsidR="00155C92" w:rsidRPr="00F92A2A" w:rsidRDefault="00155C92" w:rsidP="0015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Иннокентьевский</w:t>
            </w:r>
          </w:p>
        </w:tc>
        <w:tc>
          <w:tcPr>
            <w:tcW w:w="2544" w:type="dxa"/>
            <w:noWrap/>
          </w:tcPr>
          <w:p w:rsidR="00155C92" w:rsidRPr="00F92A2A" w:rsidRDefault="00155C92" w:rsidP="0015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 Иван Алексеевич </w:t>
            </w:r>
          </w:p>
        </w:tc>
      </w:tr>
      <w:tr w:rsidR="00155C92" w:rsidRPr="00F92A2A" w:rsidTr="004C735D">
        <w:trPr>
          <w:trHeight w:val="600"/>
        </w:trPr>
        <w:tc>
          <w:tcPr>
            <w:tcW w:w="576" w:type="dxa"/>
            <w:noWrap/>
          </w:tcPr>
          <w:p w:rsidR="00155C92" w:rsidRPr="00F92A2A" w:rsidRDefault="00155C92" w:rsidP="0015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97" w:type="dxa"/>
            <w:noWrap/>
          </w:tcPr>
          <w:p w:rsidR="00155C92" w:rsidRPr="00F92A2A" w:rsidRDefault="00155C92" w:rsidP="0015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01:1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77" w:type="dxa"/>
          </w:tcPr>
          <w:p w:rsidR="00155C92" w:rsidRPr="00F92A2A" w:rsidRDefault="00155C92" w:rsidP="0015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Иннокентьевский</w:t>
            </w:r>
          </w:p>
        </w:tc>
        <w:tc>
          <w:tcPr>
            <w:tcW w:w="2544" w:type="dxa"/>
            <w:noWrap/>
          </w:tcPr>
          <w:p w:rsidR="00155C92" w:rsidRPr="00F92A2A" w:rsidRDefault="00155C92" w:rsidP="0015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Сазоновна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5966" w:rsidRPr="00F92A2A" w:rsidTr="004C735D">
        <w:trPr>
          <w:trHeight w:val="600"/>
        </w:trPr>
        <w:tc>
          <w:tcPr>
            <w:tcW w:w="576" w:type="dxa"/>
            <w:noWrap/>
          </w:tcPr>
          <w:p w:rsidR="00045966" w:rsidRPr="00F92A2A" w:rsidRDefault="00045966" w:rsidP="00045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97" w:type="dxa"/>
            <w:noWrap/>
          </w:tcPr>
          <w:p w:rsidR="00045966" w:rsidRPr="00F92A2A" w:rsidRDefault="00045966" w:rsidP="0004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77" w:type="dxa"/>
          </w:tcPr>
          <w:p w:rsidR="00045966" w:rsidRPr="00F92A2A" w:rsidRDefault="00045966" w:rsidP="0004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Иннокентьевский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Курзанская</w:t>
            </w:r>
            <w:proofErr w:type="spellEnd"/>
          </w:p>
        </w:tc>
        <w:tc>
          <w:tcPr>
            <w:tcW w:w="2544" w:type="dxa"/>
            <w:noWrap/>
          </w:tcPr>
          <w:p w:rsidR="00045966" w:rsidRPr="00F92A2A" w:rsidRDefault="00045966" w:rsidP="0004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 Владимир Ильич</w:t>
            </w:r>
          </w:p>
        </w:tc>
      </w:tr>
      <w:tr w:rsidR="00045966" w:rsidRPr="00F92A2A" w:rsidTr="004C735D">
        <w:trPr>
          <w:trHeight w:val="134"/>
        </w:trPr>
        <w:tc>
          <w:tcPr>
            <w:tcW w:w="576" w:type="dxa"/>
            <w:noWrap/>
          </w:tcPr>
          <w:p w:rsidR="00045966" w:rsidRPr="00F92A2A" w:rsidRDefault="00045966" w:rsidP="00045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097" w:type="dxa"/>
            <w:noWrap/>
          </w:tcPr>
          <w:p w:rsidR="00045966" w:rsidRPr="00F92A2A" w:rsidRDefault="00045966" w:rsidP="0004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4977" w:type="dxa"/>
          </w:tcPr>
          <w:p w:rsidR="00045966" w:rsidRPr="00F92A2A" w:rsidRDefault="00045966" w:rsidP="0004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Иннокентьевский</w:t>
            </w:r>
          </w:p>
        </w:tc>
        <w:tc>
          <w:tcPr>
            <w:tcW w:w="2544" w:type="dxa"/>
            <w:noWrap/>
          </w:tcPr>
          <w:p w:rsidR="00045966" w:rsidRPr="00F92A2A" w:rsidRDefault="00045966" w:rsidP="0004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Бобылева Валентина Андреевна  </w:t>
            </w:r>
          </w:p>
        </w:tc>
      </w:tr>
      <w:tr w:rsidR="00045966" w:rsidRPr="00F92A2A" w:rsidTr="004C735D">
        <w:trPr>
          <w:trHeight w:val="600"/>
        </w:trPr>
        <w:tc>
          <w:tcPr>
            <w:tcW w:w="576" w:type="dxa"/>
            <w:noWrap/>
          </w:tcPr>
          <w:p w:rsidR="00045966" w:rsidRPr="00F92A2A" w:rsidRDefault="00045966" w:rsidP="00045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97" w:type="dxa"/>
            <w:noWrap/>
          </w:tcPr>
          <w:p w:rsidR="00045966" w:rsidRPr="00F92A2A" w:rsidRDefault="00045966" w:rsidP="0004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977" w:type="dxa"/>
          </w:tcPr>
          <w:p w:rsidR="00045966" w:rsidRPr="00F92A2A" w:rsidRDefault="00045966" w:rsidP="0004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Иннокентьевский</w:t>
            </w:r>
          </w:p>
        </w:tc>
        <w:tc>
          <w:tcPr>
            <w:tcW w:w="2544" w:type="dxa"/>
            <w:noWrap/>
          </w:tcPr>
          <w:p w:rsidR="00045966" w:rsidRPr="00F92A2A" w:rsidRDefault="00045966" w:rsidP="0004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45966" w:rsidRPr="00F92A2A" w:rsidTr="004C735D">
        <w:trPr>
          <w:trHeight w:val="615"/>
        </w:trPr>
        <w:tc>
          <w:tcPr>
            <w:tcW w:w="576" w:type="dxa"/>
            <w:noWrap/>
          </w:tcPr>
          <w:p w:rsidR="00045966" w:rsidRPr="00F92A2A" w:rsidRDefault="00045966" w:rsidP="00045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97" w:type="dxa"/>
            <w:noWrap/>
          </w:tcPr>
          <w:p w:rsidR="00045966" w:rsidRPr="00F92A2A" w:rsidRDefault="00045966" w:rsidP="0004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7" w:type="dxa"/>
          </w:tcPr>
          <w:p w:rsidR="00045966" w:rsidRPr="00F92A2A" w:rsidRDefault="00045966" w:rsidP="0004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Иннокентьевский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Школьная</w:t>
            </w:r>
          </w:p>
        </w:tc>
        <w:tc>
          <w:tcPr>
            <w:tcW w:w="2544" w:type="dxa"/>
            <w:noWrap/>
          </w:tcPr>
          <w:p w:rsidR="00045966" w:rsidRPr="00F92A2A" w:rsidRDefault="00045966" w:rsidP="0004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45966" w:rsidRPr="00F92A2A" w:rsidTr="004C735D">
        <w:trPr>
          <w:trHeight w:val="615"/>
        </w:trPr>
        <w:tc>
          <w:tcPr>
            <w:tcW w:w="576" w:type="dxa"/>
            <w:noWrap/>
          </w:tcPr>
          <w:p w:rsidR="00045966" w:rsidRPr="00F92A2A" w:rsidRDefault="00045966" w:rsidP="00045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97" w:type="dxa"/>
            <w:noWrap/>
          </w:tcPr>
          <w:p w:rsidR="00045966" w:rsidRPr="00F92A2A" w:rsidRDefault="00045966" w:rsidP="0004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4977" w:type="dxa"/>
          </w:tcPr>
          <w:p w:rsidR="00045966" w:rsidRPr="00F92A2A" w:rsidRDefault="00045966" w:rsidP="0004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Иннокентьевский</w:t>
            </w:r>
          </w:p>
        </w:tc>
        <w:tc>
          <w:tcPr>
            <w:tcW w:w="2544" w:type="dxa"/>
            <w:noWrap/>
          </w:tcPr>
          <w:p w:rsidR="00045966" w:rsidRPr="00F92A2A" w:rsidRDefault="00045966" w:rsidP="0004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45966" w:rsidRPr="00F92A2A" w:rsidTr="004C735D">
        <w:trPr>
          <w:trHeight w:val="600"/>
        </w:trPr>
        <w:tc>
          <w:tcPr>
            <w:tcW w:w="576" w:type="dxa"/>
            <w:noWrap/>
          </w:tcPr>
          <w:p w:rsidR="00045966" w:rsidRPr="00F92A2A" w:rsidRDefault="00045966" w:rsidP="00045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97" w:type="dxa"/>
            <w:noWrap/>
          </w:tcPr>
          <w:p w:rsidR="00045966" w:rsidRPr="00F92A2A" w:rsidRDefault="00045966" w:rsidP="0004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4977" w:type="dxa"/>
          </w:tcPr>
          <w:p w:rsidR="00045966" w:rsidRPr="00F92A2A" w:rsidRDefault="00045966" w:rsidP="0004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Иннокентьевский</w:t>
            </w:r>
          </w:p>
        </w:tc>
        <w:tc>
          <w:tcPr>
            <w:tcW w:w="2544" w:type="dxa"/>
            <w:noWrap/>
          </w:tcPr>
          <w:p w:rsidR="00045966" w:rsidRPr="00F92A2A" w:rsidRDefault="00045966" w:rsidP="0004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Сухомлин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Григорьевич </w:t>
            </w:r>
          </w:p>
        </w:tc>
      </w:tr>
      <w:tr w:rsidR="00045966" w:rsidRPr="00F92A2A" w:rsidTr="004C735D">
        <w:trPr>
          <w:trHeight w:val="600"/>
        </w:trPr>
        <w:tc>
          <w:tcPr>
            <w:tcW w:w="576" w:type="dxa"/>
            <w:noWrap/>
          </w:tcPr>
          <w:p w:rsidR="00045966" w:rsidRPr="00F92A2A" w:rsidRDefault="00045966" w:rsidP="00045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97" w:type="dxa"/>
            <w:noWrap/>
          </w:tcPr>
          <w:p w:rsidR="00045966" w:rsidRPr="00F92A2A" w:rsidRDefault="00045966" w:rsidP="0004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4977" w:type="dxa"/>
          </w:tcPr>
          <w:p w:rsidR="00045966" w:rsidRPr="00F92A2A" w:rsidRDefault="00045966" w:rsidP="0004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Тулунский (р-н.), Иннокентьевский (п.)</w:t>
            </w:r>
          </w:p>
        </w:tc>
        <w:tc>
          <w:tcPr>
            <w:tcW w:w="2544" w:type="dxa"/>
            <w:noWrap/>
          </w:tcPr>
          <w:p w:rsidR="00045966" w:rsidRPr="00F92A2A" w:rsidRDefault="00045966" w:rsidP="0004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45966" w:rsidRPr="00F92A2A" w:rsidTr="004C735D">
        <w:trPr>
          <w:trHeight w:val="600"/>
        </w:trPr>
        <w:tc>
          <w:tcPr>
            <w:tcW w:w="576" w:type="dxa"/>
            <w:noWrap/>
          </w:tcPr>
          <w:p w:rsidR="00045966" w:rsidRPr="00F92A2A" w:rsidRDefault="00045966" w:rsidP="00045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97" w:type="dxa"/>
            <w:noWrap/>
          </w:tcPr>
          <w:p w:rsidR="00045966" w:rsidRPr="00F92A2A" w:rsidRDefault="00045966" w:rsidP="0004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4977" w:type="dxa"/>
          </w:tcPr>
          <w:p w:rsidR="00045966" w:rsidRPr="00F92A2A" w:rsidRDefault="00045966" w:rsidP="0004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Иннокентьевский</w:t>
            </w:r>
          </w:p>
        </w:tc>
        <w:tc>
          <w:tcPr>
            <w:tcW w:w="2544" w:type="dxa"/>
            <w:noWrap/>
          </w:tcPr>
          <w:p w:rsidR="00045966" w:rsidRPr="00F92A2A" w:rsidRDefault="00045966" w:rsidP="0004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45966" w:rsidRPr="00F92A2A" w:rsidTr="004C735D">
        <w:trPr>
          <w:trHeight w:val="403"/>
        </w:trPr>
        <w:tc>
          <w:tcPr>
            <w:tcW w:w="576" w:type="dxa"/>
            <w:noWrap/>
          </w:tcPr>
          <w:p w:rsidR="00045966" w:rsidRPr="00F92A2A" w:rsidRDefault="00045966" w:rsidP="00045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97" w:type="dxa"/>
            <w:noWrap/>
          </w:tcPr>
          <w:p w:rsidR="00045966" w:rsidRPr="00F92A2A" w:rsidRDefault="00045966" w:rsidP="0004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4977" w:type="dxa"/>
          </w:tcPr>
          <w:p w:rsidR="00045966" w:rsidRPr="00F92A2A" w:rsidRDefault="00045966" w:rsidP="0004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Иннокентьевский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Шолохова</w:t>
            </w:r>
          </w:p>
        </w:tc>
        <w:tc>
          <w:tcPr>
            <w:tcW w:w="2544" w:type="dxa"/>
            <w:noWrap/>
          </w:tcPr>
          <w:p w:rsidR="00045966" w:rsidRPr="00F92A2A" w:rsidRDefault="00045966" w:rsidP="0004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45966" w:rsidRPr="00F92A2A" w:rsidTr="004C735D">
        <w:trPr>
          <w:trHeight w:val="330"/>
        </w:trPr>
        <w:tc>
          <w:tcPr>
            <w:tcW w:w="576" w:type="dxa"/>
            <w:noWrap/>
          </w:tcPr>
          <w:p w:rsidR="00045966" w:rsidRPr="00F92A2A" w:rsidRDefault="00045966" w:rsidP="00045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97" w:type="dxa"/>
            <w:noWrap/>
          </w:tcPr>
          <w:p w:rsidR="00045966" w:rsidRPr="00F92A2A" w:rsidRDefault="00045966" w:rsidP="0004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77" w:type="dxa"/>
          </w:tcPr>
          <w:p w:rsidR="00045966" w:rsidRPr="00F92A2A" w:rsidRDefault="00045966" w:rsidP="0004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Иннокентьевский</w:t>
            </w:r>
          </w:p>
        </w:tc>
        <w:tc>
          <w:tcPr>
            <w:tcW w:w="2544" w:type="dxa"/>
            <w:noWrap/>
          </w:tcPr>
          <w:p w:rsidR="00045966" w:rsidRPr="00F92A2A" w:rsidRDefault="00045966" w:rsidP="0004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45966" w:rsidRPr="00F92A2A" w:rsidTr="004C735D">
        <w:trPr>
          <w:trHeight w:val="600"/>
        </w:trPr>
        <w:tc>
          <w:tcPr>
            <w:tcW w:w="576" w:type="dxa"/>
            <w:noWrap/>
          </w:tcPr>
          <w:p w:rsidR="00045966" w:rsidRPr="00F92A2A" w:rsidRDefault="00045966" w:rsidP="00045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97" w:type="dxa"/>
            <w:noWrap/>
          </w:tcPr>
          <w:p w:rsidR="00045966" w:rsidRPr="00F92A2A" w:rsidRDefault="00045966" w:rsidP="0004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4977" w:type="dxa"/>
          </w:tcPr>
          <w:p w:rsidR="00045966" w:rsidRPr="00F92A2A" w:rsidRDefault="00045966" w:rsidP="0004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Иннокентьевский</w:t>
            </w:r>
          </w:p>
        </w:tc>
        <w:tc>
          <w:tcPr>
            <w:tcW w:w="2544" w:type="dxa"/>
            <w:noWrap/>
          </w:tcPr>
          <w:p w:rsidR="00045966" w:rsidRPr="00F92A2A" w:rsidRDefault="00045966" w:rsidP="0004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45966" w:rsidRPr="00F92A2A" w:rsidTr="004C735D">
        <w:trPr>
          <w:trHeight w:val="600"/>
        </w:trPr>
        <w:tc>
          <w:tcPr>
            <w:tcW w:w="576" w:type="dxa"/>
            <w:noWrap/>
          </w:tcPr>
          <w:p w:rsidR="00045966" w:rsidRPr="00F92A2A" w:rsidRDefault="00045966" w:rsidP="00045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97" w:type="dxa"/>
            <w:noWrap/>
          </w:tcPr>
          <w:p w:rsidR="00045966" w:rsidRPr="00F92A2A" w:rsidRDefault="00045966" w:rsidP="0004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4977" w:type="dxa"/>
          </w:tcPr>
          <w:p w:rsidR="00045966" w:rsidRPr="00F92A2A" w:rsidRDefault="00045966" w:rsidP="0004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Иннокентьевский</w:t>
            </w:r>
          </w:p>
        </w:tc>
        <w:tc>
          <w:tcPr>
            <w:tcW w:w="2544" w:type="dxa"/>
            <w:noWrap/>
          </w:tcPr>
          <w:p w:rsidR="00045966" w:rsidRPr="00F92A2A" w:rsidRDefault="00045966" w:rsidP="0004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45966" w:rsidRPr="00F92A2A" w:rsidTr="004C735D">
        <w:trPr>
          <w:trHeight w:val="600"/>
        </w:trPr>
        <w:tc>
          <w:tcPr>
            <w:tcW w:w="576" w:type="dxa"/>
            <w:noWrap/>
          </w:tcPr>
          <w:p w:rsidR="00045966" w:rsidRPr="00F92A2A" w:rsidRDefault="00045966" w:rsidP="00045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97" w:type="dxa"/>
            <w:noWrap/>
          </w:tcPr>
          <w:p w:rsidR="00045966" w:rsidRPr="00F92A2A" w:rsidRDefault="00045966" w:rsidP="0004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4977" w:type="dxa"/>
          </w:tcPr>
          <w:p w:rsidR="00045966" w:rsidRPr="00F92A2A" w:rsidRDefault="00045966" w:rsidP="0004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Иннокентьевский</w:t>
            </w:r>
          </w:p>
        </w:tc>
        <w:tc>
          <w:tcPr>
            <w:tcW w:w="2544" w:type="dxa"/>
            <w:noWrap/>
          </w:tcPr>
          <w:p w:rsidR="00045966" w:rsidRPr="00F92A2A" w:rsidRDefault="00045966" w:rsidP="0004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966">
              <w:rPr>
                <w:rFonts w:ascii="Times New Roman" w:hAnsi="Times New Roman" w:cs="Times New Roman"/>
                <w:sz w:val="24"/>
                <w:szCs w:val="24"/>
              </w:rPr>
              <w:t>Тулунский городской молодежный центр "Кратер"</w:t>
            </w:r>
          </w:p>
        </w:tc>
      </w:tr>
      <w:tr w:rsidR="00045966" w:rsidRPr="00F92A2A" w:rsidTr="004C735D">
        <w:trPr>
          <w:trHeight w:val="600"/>
        </w:trPr>
        <w:tc>
          <w:tcPr>
            <w:tcW w:w="576" w:type="dxa"/>
            <w:noWrap/>
          </w:tcPr>
          <w:p w:rsidR="00045966" w:rsidRPr="00F92A2A" w:rsidRDefault="00045966" w:rsidP="00045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97" w:type="dxa"/>
            <w:noWrap/>
          </w:tcPr>
          <w:p w:rsidR="00045966" w:rsidRPr="00F92A2A" w:rsidRDefault="00045966" w:rsidP="0004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4977" w:type="dxa"/>
          </w:tcPr>
          <w:p w:rsidR="00045966" w:rsidRPr="00F92A2A" w:rsidRDefault="00045966" w:rsidP="0004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Иннокентьевский</w:t>
            </w:r>
          </w:p>
        </w:tc>
        <w:tc>
          <w:tcPr>
            <w:tcW w:w="2544" w:type="dxa"/>
            <w:noWrap/>
          </w:tcPr>
          <w:p w:rsidR="00045966" w:rsidRPr="00F92A2A" w:rsidRDefault="00045966" w:rsidP="0004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45966" w:rsidRPr="00F92A2A" w:rsidTr="004C735D">
        <w:trPr>
          <w:trHeight w:val="600"/>
        </w:trPr>
        <w:tc>
          <w:tcPr>
            <w:tcW w:w="576" w:type="dxa"/>
            <w:noWrap/>
          </w:tcPr>
          <w:p w:rsidR="00045966" w:rsidRPr="00F92A2A" w:rsidRDefault="00045966" w:rsidP="00045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97" w:type="dxa"/>
            <w:noWrap/>
          </w:tcPr>
          <w:p w:rsidR="00045966" w:rsidRPr="00F92A2A" w:rsidRDefault="00045966" w:rsidP="0037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</w:t>
            </w:r>
            <w:r w:rsidR="00370A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 w:rsidR="00370AB4"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4977" w:type="dxa"/>
          </w:tcPr>
          <w:p w:rsidR="00045966" w:rsidRPr="00F92A2A" w:rsidRDefault="00045966" w:rsidP="0037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="00370AB4">
              <w:rPr>
                <w:rFonts w:ascii="Times New Roman" w:hAnsi="Times New Roman" w:cs="Times New Roman"/>
                <w:sz w:val="24"/>
                <w:szCs w:val="24"/>
              </w:rPr>
              <w:t xml:space="preserve">р-н. 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r w:rsidR="00370A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Иннокентьевский</w:t>
            </w:r>
            <w:r w:rsidR="00370AB4">
              <w:rPr>
                <w:rFonts w:ascii="Times New Roman" w:hAnsi="Times New Roman" w:cs="Times New Roman"/>
                <w:sz w:val="24"/>
                <w:szCs w:val="24"/>
              </w:rPr>
              <w:t>, ул. Механизаторская, д. 31</w:t>
            </w:r>
          </w:p>
        </w:tc>
        <w:tc>
          <w:tcPr>
            <w:tcW w:w="2544" w:type="dxa"/>
            <w:noWrap/>
          </w:tcPr>
          <w:p w:rsidR="00045966" w:rsidRPr="00F92A2A" w:rsidRDefault="00370AB4" w:rsidP="0004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Бойченко Юрий Николаевич </w:t>
            </w:r>
            <w:r w:rsidR="00045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5966" w:rsidRPr="00F92A2A" w:rsidTr="004C735D">
        <w:trPr>
          <w:trHeight w:val="89"/>
        </w:trPr>
        <w:tc>
          <w:tcPr>
            <w:tcW w:w="576" w:type="dxa"/>
            <w:noWrap/>
          </w:tcPr>
          <w:p w:rsidR="00045966" w:rsidRPr="00F92A2A" w:rsidRDefault="00045966" w:rsidP="00045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097" w:type="dxa"/>
            <w:noWrap/>
          </w:tcPr>
          <w:p w:rsidR="00045966" w:rsidRPr="00F92A2A" w:rsidRDefault="00045966" w:rsidP="0037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</w:t>
            </w:r>
            <w:r w:rsidR="00370A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 w:rsidR="00370AB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4977" w:type="dxa"/>
          </w:tcPr>
          <w:p w:rsidR="00045966" w:rsidRPr="00F92A2A" w:rsidRDefault="00045966" w:rsidP="0037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="00370AB4">
              <w:rPr>
                <w:rFonts w:ascii="Times New Roman" w:hAnsi="Times New Roman" w:cs="Times New Roman"/>
                <w:sz w:val="24"/>
                <w:szCs w:val="24"/>
              </w:rPr>
              <w:t xml:space="preserve">р-н. 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Тулунский,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Иннокентьевский</w:t>
            </w:r>
            <w:r w:rsidR="00370AB4">
              <w:rPr>
                <w:rFonts w:ascii="Times New Roman" w:hAnsi="Times New Roman" w:cs="Times New Roman"/>
                <w:sz w:val="24"/>
                <w:szCs w:val="24"/>
              </w:rPr>
              <w:t>, ул. Механизаторская, д. 37</w:t>
            </w:r>
          </w:p>
        </w:tc>
        <w:tc>
          <w:tcPr>
            <w:tcW w:w="2544" w:type="dxa"/>
            <w:noWrap/>
          </w:tcPr>
          <w:p w:rsidR="00045966" w:rsidRPr="00F92A2A" w:rsidRDefault="00370AB4" w:rsidP="0004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Степановна,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  <w:r w:rsidR="00045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5966" w:rsidRPr="00F92A2A" w:rsidTr="004C735D">
        <w:trPr>
          <w:trHeight w:val="300"/>
        </w:trPr>
        <w:tc>
          <w:tcPr>
            <w:tcW w:w="576" w:type="dxa"/>
            <w:noWrap/>
          </w:tcPr>
          <w:p w:rsidR="00045966" w:rsidRPr="00F92A2A" w:rsidRDefault="00045966" w:rsidP="00045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097" w:type="dxa"/>
            <w:noWrap/>
          </w:tcPr>
          <w:p w:rsidR="00045966" w:rsidRPr="00F92A2A" w:rsidRDefault="00045966" w:rsidP="0037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</w:t>
            </w:r>
            <w:r w:rsidR="00370A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 w:rsidR="00370A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77" w:type="dxa"/>
          </w:tcPr>
          <w:p w:rsidR="00045966" w:rsidRPr="00F92A2A" w:rsidRDefault="00045966" w:rsidP="0004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Иннокентьевский</w:t>
            </w:r>
            <w:r w:rsidR="00370AB4">
              <w:rPr>
                <w:rFonts w:ascii="Times New Roman" w:hAnsi="Times New Roman" w:cs="Times New Roman"/>
                <w:sz w:val="24"/>
                <w:szCs w:val="24"/>
              </w:rPr>
              <w:t>, ул. Механизаторская, д. 24</w:t>
            </w:r>
          </w:p>
        </w:tc>
        <w:tc>
          <w:tcPr>
            <w:tcW w:w="2544" w:type="dxa"/>
            <w:noWrap/>
          </w:tcPr>
          <w:p w:rsidR="00045966" w:rsidRPr="00F92A2A" w:rsidRDefault="00045966" w:rsidP="0004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45966" w:rsidRPr="00F92A2A" w:rsidTr="004C735D">
        <w:trPr>
          <w:trHeight w:val="300"/>
        </w:trPr>
        <w:tc>
          <w:tcPr>
            <w:tcW w:w="576" w:type="dxa"/>
            <w:noWrap/>
          </w:tcPr>
          <w:p w:rsidR="00045966" w:rsidRPr="00F92A2A" w:rsidRDefault="00045966" w:rsidP="00045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97" w:type="dxa"/>
            <w:noWrap/>
          </w:tcPr>
          <w:p w:rsidR="00045966" w:rsidRPr="00F92A2A" w:rsidRDefault="00045966" w:rsidP="0037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</w:t>
            </w:r>
            <w:r w:rsidR="00370A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 w:rsidR="00370AB4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4977" w:type="dxa"/>
          </w:tcPr>
          <w:p w:rsidR="00045966" w:rsidRPr="00F92A2A" w:rsidRDefault="00045966" w:rsidP="0037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="00370AB4">
              <w:rPr>
                <w:rFonts w:ascii="Times New Roman" w:hAnsi="Times New Roman" w:cs="Times New Roman"/>
                <w:sz w:val="24"/>
                <w:szCs w:val="24"/>
              </w:rPr>
              <w:t xml:space="preserve">р-н. 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Тулунский,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Иннокентьевский</w:t>
            </w:r>
            <w:r w:rsidR="00370AB4">
              <w:rPr>
                <w:rFonts w:ascii="Times New Roman" w:hAnsi="Times New Roman" w:cs="Times New Roman"/>
                <w:sz w:val="24"/>
                <w:szCs w:val="24"/>
              </w:rPr>
              <w:t>, ул. Механизаторская, д. 26</w:t>
            </w:r>
          </w:p>
        </w:tc>
        <w:tc>
          <w:tcPr>
            <w:tcW w:w="2544" w:type="dxa"/>
            <w:noWrap/>
          </w:tcPr>
          <w:p w:rsidR="00045966" w:rsidRPr="00F92A2A" w:rsidRDefault="00045966" w:rsidP="0004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45966" w:rsidRPr="00F92A2A" w:rsidTr="004C735D">
        <w:trPr>
          <w:trHeight w:val="300"/>
        </w:trPr>
        <w:tc>
          <w:tcPr>
            <w:tcW w:w="576" w:type="dxa"/>
            <w:noWrap/>
          </w:tcPr>
          <w:p w:rsidR="00045966" w:rsidRPr="00F92A2A" w:rsidRDefault="00045966" w:rsidP="00045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97" w:type="dxa"/>
            <w:noWrap/>
          </w:tcPr>
          <w:p w:rsidR="00045966" w:rsidRPr="00F92A2A" w:rsidRDefault="00045966" w:rsidP="006E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</w:t>
            </w:r>
            <w:r w:rsidR="006E3F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 w:rsidR="006E3FE0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4977" w:type="dxa"/>
          </w:tcPr>
          <w:p w:rsidR="00045966" w:rsidRPr="00F92A2A" w:rsidRDefault="00045966" w:rsidP="0004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Иннокентьевский</w:t>
            </w:r>
            <w:r w:rsidR="006E3FE0">
              <w:rPr>
                <w:rFonts w:ascii="Times New Roman" w:hAnsi="Times New Roman" w:cs="Times New Roman"/>
                <w:sz w:val="24"/>
                <w:szCs w:val="24"/>
              </w:rPr>
              <w:t>, ул. Механизаторская, д. 28</w:t>
            </w:r>
          </w:p>
        </w:tc>
        <w:tc>
          <w:tcPr>
            <w:tcW w:w="2544" w:type="dxa"/>
            <w:noWrap/>
          </w:tcPr>
          <w:p w:rsidR="00045966" w:rsidRPr="00F92A2A" w:rsidRDefault="006E3FE0" w:rsidP="0004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Алексеевич </w:t>
            </w:r>
            <w:r w:rsidR="00045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5966" w:rsidRPr="00F92A2A" w:rsidTr="004C735D">
        <w:trPr>
          <w:trHeight w:val="600"/>
        </w:trPr>
        <w:tc>
          <w:tcPr>
            <w:tcW w:w="576" w:type="dxa"/>
            <w:noWrap/>
          </w:tcPr>
          <w:p w:rsidR="00045966" w:rsidRPr="00F92A2A" w:rsidRDefault="00045966" w:rsidP="00045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97" w:type="dxa"/>
            <w:noWrap/>
          </w:tcPr>
          <w:p w:rsidR="00045966" w:rsidRPr="00F92A2A" w:rsidRDefault="00045966" w:rsidP="006E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</w:t>
            </w:r>
            <w:r w:rsidR="006E3F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 w:rsidR="006E3FE0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4977" w:type="dxa"/>
          </w:tcPr>
          <w:p w:rsidR="00045966" w:rsidRPr="00F92A2A" w:rsidRDefault="00045966" w:rsidP="0004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Иннокентьевский</w:t>
            </w:r>
            <w:r w:rsidR="006E3FE0">
              <w:rPr>
                <w:rFonts w:ascii="Times New Roman" w:hAnsi="Times New Roman" w:cs="Times New Roman"/>
                <w:sz w:val="24"/>
                <w:szCs w:val="24"/>
              </w:rPr>
              <w:t>, ул. Механизаторская, д. 40</w:t>
            </w:r>
          </w:p>
        </w:tc>
        <w:tc>
          <w:tcPr>
            <w:tcW w:w="2544" w:type="dxa"/>
            <w:noWrap/>
          </w:tcPr>
          <w:p w:rsidR="00045966" w:rsidRPr="00F92A2A" w:rsidRDefault="00045966" w:rsidP="0004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45966" w:rsidRPr="00F92A2A" w:rsidTr="004C735D">
        <w:trPr>
          <w:trHeight w:val="600"/>
        </w:trPr>
        <w:tc>
          <w:tcPr>
            <w:tcW w:w="576" w:type="dxa"/>
            <w:noWrap/>
          </w:tcPr>
          <w:p w:rsidR="00045966" w:rsidRPr="00F92A2A" w:rsidRDefault="00045966" w:rsidP="00045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097" w:type="dxa"/>
            <w:noWrap/>
          </w:tcPr>
          <w:p w:rsidR="00045966" w:rsidRPr="00F92A2A" w:rsidRDefault="00045966" w:rsidP="00BB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</w:t>
            </w:r>
            <w:r w:rsidR="00BB15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 w:rsidR="00BB155F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977" w:type="dxa"/>
          </w:tcPr>
          <w:p w:rsidR="00045966" w:rsidRPr="00F92A2A" w:rsidRDefault="00045966" w:rsidP="00BB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="00BB155F">
              <w:rPr>
                <w:rFonts w:ascii="Times New Roman" w:hAnsi="Times New Roman" w:cs="Times New Roman"/>
                <w:sz w:val="24"/>
                <w:szCs w:val="24"/>
              </w:rPr>
              <w:t xml:space="preserve">р-н. 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Тулунский,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Иннокентьевский</w:t>
            </w:r>
            <w:r w:rsidR="00BB155F">
              <w:rPr>
                <w:rFonts w:ascii="Times New Roman" w:hAnsi="Times New Roman" w:cs="Times New Roman"/>
                <w:sz w:val="24"/>
                <w:szCs w:val="24"/>
              </w:rPr>
              <w:t>, ул. Механизаторская, д. 30</w:t>
            </w:r>
          </w:p>
        </w:tc>
        <w:tc>
          <w:tcPr>
            <w:tcW w:w="2544" w:type="dxa"/>
            <w:noWrap/>
          </w:tcPr>
          <w:p w:rsidR="00045966" w:rsidRPr="00F92A2A" w:rsidRDefault="00045966" w:rsidP="0004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45966" w:rsidRPr="00F92A2A" w:rsidTr="004C735D">
        <w:trPr>
          <w:trHeight w:val="300"/>
        </w:trPr>
        <w:tc>
          <w:tcPr>
            <w:tcW w:w="576" w:type="dxa"/>
            <w:noWrap/>
          </w:tcPr>
          <w:p w:rsidR="00045966" w:rsidRPr="00F92A2A" w:rsidRDefault="00045966" w:rsidP="00045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97" w:type="dxa"/>
            <w:noWrap/>
          </w:tcPr>
          <w:p w:rsidR="00045966" w:rsidRPr="00F92A2A" w:rsidRDefault="00045966" w:rsidP="00BB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38:15:2</w:t>
            </w:r>
            <w:r w:rsidR="00BB15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 w:rsidR="00BB155F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4977" w:type="dxa"/>
          </w:tcPr>
          <w:p w:rsidR="00045966" w:rsidRPr="00F92A2A" w:rsidRDefault="00045966" w:rsidP="0004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2A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Иннокентьевский</w:t>
            </w:r>
            <w:r w:rsidR="00BB155F">
              <w:rPr>
                <w:rFonts w:ascii="Times New Roman" w:hAnsi="Times New Roman" w:cs="Times New Roman"/>
                <w:sz w:val="24"/>
                <w:szCs w:val="24"/>
              </w:rPr>
              <w:t>, ул. Механизаторская, д. 38</w:t>
            </w:r>
          </w:p>
        </w:tc>
        <w:tc>
          <w:tcPr>
            <w:tcW w:w="2544" w:type="dxa"/>
            <w:noWrap/>
          </w:tcPr>
          <w:p w:rsidR="00045966" w:rsidRPr="00F92A2A" w:rsidRDefault="00BB155F" w:rsidP="0004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55F">
              <w:rPr>
                <w:rFonts w:ascii="Times New Roman" w:hAnsi="Times New Roman" w:cs="Times New Roman"/>
                <w:sz w:val="24"/>
                <w:szCs w:val="24"/>
              </w:rPr>
              <w:t>Вехова</w:t>
            </w:r>
            <w:proofErr w:type="spellEnd"/>
            <w:r w:rsidRPr="00BB155F">
              <w:rPr>
                <w:rFonts w:ascii="Times New Roman" w:hAnsi="Times New Roman" w:cs="Times New Roman"/>
                <w:sz w:val="24"/>
                <w:szCs w:val="24"/>
              </w:rPr>
              <w:t xml:space="preserve"> Вера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155F">
              <w:rPr>
                <w:rFonts w:ascii="Times New Roman" w:hAnsi="Times New Roman" w:cs="Times New Roman"/>
                <w:sz w:val="24"/>
                <w:szCs w:val="24"/>
              </w:rPr>
              <w:t>Колганова Любовь Васильевна</w:t>
            </w:r>
          </w:p>
        </w:tc>
      </w:tr>
    </w:tbl>
    <w:p w:rsidR="0025096A" w:rsidRPr="00F92A2A" w:rsidRDefault="0025096A" w:rsidP="00C84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5096A" w:rsidRPr="00F92A2A" w:rsidSect="00C84DF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429E6"/>
    <w:multiLevelType w:val="hybridMultilevel"/>
    <w:tmpl w:val="3F585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9F"/>
    <w:rsid w:val="00045966"/>
    <w:rsid w:val="00045ABF"/>
    <w:rsid w:val="00057DD0"/>
    <w:rsid w:val="00091F3B"/>
    <w:rsid w:val="000B550D"/>
    <w:rsid w:val="000D00C9"/>
    <w:rsid w:val="00155C92"/>
    <w:rsid w:val="0019072B"/>
    <w:rsid w:val="00241E31"/>
    <w:rsid w:val="0025096A"/>
    <w:rsid w:val="00273D1B"/>
    <w:rsid w:val="00284D81"/>
    <w:rsid w:val="002C2C34"/>
    <w:rsid w:val="002E43A6"/>
    <w:rsid w:val="002F1CC2"/>
    <w:rsid w:val="003319B2"/>
    <w:rsid w:val="003535F9"/>
    <w:rsid w:val="00370AB4"/>
    <w:rsid w:val="003B70EC"/>
    <w:rsid w:val="004C735D"/>
    <w:rsid w:val="00573BF8"/>
    <w:rsid w:val="00610217"/>
    <w:rsid w:val="00657303"/>
    <w:rsid w:val="00661B9B"/>
    <w:rsid w:val="006A4071"/>
    <w:rsid w:val="006A51EE"/>
    <w:rsid w:val="006B1336"/>
    <w:rsid w:val="006E3FE0"/>
    <w:rsid w:val="007423F9"/>
    <w:rsid w:val="0074459F"/>
    <w:rsid w:val="0079499A"/>
    <w:rsid w:val="007A22A7"/>
    <w:rsid w:val="00817C4B"/>
    <w:rsid w:val="008D7B92"/>
    <w:rsid w:val="008F70B3"/>
    <w:rsid w:val="009108C1"/>
    <w:rsid w:val="00971F8D"/>
    <w:rsid w:val="0098196D"/>
    <w:rsid w:val="00A3690D"/>
    <w:rsid w:val="00A41680"/>
    <w:rsid w:val="00A55C21"/>
    <w:rsid w:val="00AA3F80"/>
    <w:rsid w:val="00AC317E"/>
    <w:rsid w:val="00B5125C"/>
    <w:rsid w:val="00BB155F"/>
    <w:rsid w:val="00BF5718"/>
    <w:rsid w:val="00C81C00"/>
    <w:rsid w:val="00C84DFA"/>
    <w:rsid w:val="00CF0B59"/>
    <w:rsid w:val="00D03198"/>
    <w:rsid w:val="00DF1C8B"/>
    <w:rsid w:val="00DF5024"/>
    <w:rsid w:val="00E32454"/>
    <w:rsid w:val="00E54857"/>
    <w:rsid w:val="00E96D51"/>
    <w:rsid w:val="00ED12FF"/>
    <w:rsid w:val="00F569CA"/>
    <w:rsid w:val="00F918BB"/>
    <w:rsid w:val="00F92A2A"/>
    <w:rsid w:val="00F9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AFE63"/>
  <w15:chartTrackingRefBased/>
  <w15:docId w15:val="{669DF2B4-A0C1-4BF1-BB06-01AE5E63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CC2"/>
    <w:pPr>
      <w:ind w:left="720"/>
      <w:contextualSpacing/>
    </w:pPr>
  </w:style>
  <w:style w:type="table" w:styleId="a4">
    <w:name w:val="Table Grid"/>
    <w:basedOn w:val="a1"/>
    <w:uiPriority w:val="39"/>
    <w:rsid w:val="00250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4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4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7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</cp:revision>
  <cp:lastPrinted>2022-12-20T05:04:00Z</cp:lastPrinted>
  <dcterms:created xsi:type="dcterms:W3CDTF">2023-03-22T01:44:00Z</dcterms:created>
  <dcterms:modified xsi:type="dcterms:W3CDTF">2023-03-22T03:02:00Z</dcterms:modified>
</cp:coreProperties>
</file>